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EF5F" w14:textId="77777777" w:rsidR="00800048" w:rsidRDefault="00800048">
      <w:pPr>
        <w:rPr>
          <w:sz w:val="8"/>
          <w:szCs w:val="8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4"/>
        <w:gridCol w:w="7127"/>
      </w:tblGrid>
      <w:tr w:rsidR="00800048" w14:paraId="6B6B56EE" w14:textId="77777777">
        <w:trPr>
          <w:trHeight w:val="764"/>
        </w:trPr>
        <w:tc>
          <w:tcPr>
            <w:tcW w:w="10881" w:type="dxa"/>
            <w:gridSpan w:val="2"/>
            <w:tcBorders>
              <w:bottom w:val="nil"/>
            </w:tcBorders>
            <w:shd w:val="clear" w:color="auto" w:fill="F2F2F2"/>
          </w:tcPr>
          <w:p w14:paraId="01594428" w14:textId="2E340980" w:rsidR="00800048" w:rsidRDefault="00F3599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说明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58987272" w14:textId="65EC892C" w:rsidR="00800048" w:rsidRDefault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请完整填写所有适用信息 (1-10部分) ,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并将申请表发至</w:t>
              </w:r>
              <w:r>
                <w:rPr>
                  <w:color w:val="0000FF"/>
                  <w:sz w:val="18"/>
                  <w:szCs w:val="18"/>
                  <w:u w:val="single"/>
                </w:rPr>
                <w:t>audits@idfl.com</w:t>
              </w:r>
            </w:hyperlink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，可同时抄送中国区审核经理或审核员。</w:t>
            </w:r>
          </w:p>
        </w:tc>
      </w:tr>
      <w:tr w:rsidR="00800048" w14:paraId="32668018" w14:textId="77777777">
        <w:trPr>
          <w:trHeight w:val="999"/>
        </w:trPr>
        <w:tc>
          <w:tcPr>
            <w:tcW w:w="375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FF2D3C3" w14:textId="17CB70A1" w:rsidR="00800048" w:rsidRDefault="00F359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第1部分 申请方信息</w:t>
            </w:r>
          </w:p>
          <w:p w14:paraId="71B29782" w14:textId="151328B5" w:rsidR="00800048" w:rsidRDefault="00F359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第2部分 付款方信息</w:t>
            </w:r>
          </w:p>
          <w:p w14:paraId="6B6B54DA" w14:textId="01ED0FF6" w:rsidR="00800048" w:rsidRDefault="00F359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第3部分 认证标准</w:t>
            </w:r>
          </w:p>
          <w:p w14:paraId="0FA32E80" w14:textId="5C0A09F3" w:rsidR="00800048" w:rsidRDefault="00F359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第4部分 产品信息</w:t>
            </w:r>
          </w:p>
          <w:p w14:paraId="023BAF5C" w14:textId="13F45AD2" w:rsidR="00800048" w:rsidRDefault="00F359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第5部分 单位和加工工艺</w:t>
            </w:r>
          </w:p>
          <w:p w14:paraId="46C2FB24" w14:textId="77777777" w:rsidR="00800048" w:rsidRDefault="00800048">
            <w:pPr>
              <w:rPr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129800D" w14:textId="76E2AE85" w:rsidR="00800048" w:rsidRDefault="00F359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第6部分 屠宰场（肉产品加工厂）</w:t>
            </w:r>
            <w:r>
              <w:rPr>
                <w:rFonts w:eastAsia="Arial"/>
                <w:color w:val="C00000"/>
                <w:sz w:val="18"/>
                <w:szCs w:val="18"/>
              </w:rPr>
              <w:t>***</w:t>
            </w:r>
          </w:p>
          <w:p w14:paraId="702259BF" w14:textId="6EED061C" w:rsidR="00800048" w:rsidRDefault="00F359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第7部分 个人农场认证 </w:t>
            </w:r>
            <w:r>
              <w:rPr>
                <w:rFonts w:eastAsia="Arial"/>
                <w:color w:val="C00000"/>
                <w:sz w:val="18"/>
                <w:szCs w:val="18"/>
              </w:rPr>
              <w:t>***</w:t>
            </w:r>
          </w:p>
          <w:p w14:paraId="70D9EB38" w14:textId="0D500D9A" w:rsidR="00800048" w:rsidRDefault="00F359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第8部分 农场团体认证 </w:t>
            </w:r>
            <w:r>
              <w:rPr>
                <w:rFonts w:eastAsia="Arial"/>
                <w:color w:val="C00000"/>
                <w:sz w:val="18"/>
                <w:szCs w:val="18"/>
              </w:rPr>
              <w:t>***</w:t>
            </w:r>
          </w:p>
          <w:p w14:paraId="7321C6D7" w14:textId="0969774B" w:rsidR="00800048" w:rsidRDefault="00F359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第9部分 农场区域认证 </w:t>
            </w:r>
            <w:r>
              <w:rPr>
                <w:rFonts w:eastAsia="Arial"/>
                <w:color w:val="C00000"/>
                <w:sz w:val="18"/>
                <w:szCs w:val="18"/>
              </w:rPr>
              <w:t>***</w:t>
            </w:r>
          </w:p>
          <w:p w14:paraId="71D61DEA" w14:textId="2C8524B3" w:rsidR="00800048" w:rsidRDefault="00F359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第10部分 认证信息</w:t>
            </w:r>
          </w:p>
          <w:p w14:paraId="3E4684EE" w14:textId="620358C9" w:rsidR="00800048" w:rsidRDefault="00F35993">
            <w:pPr>
              <w:rPr>
                <w:color w:val="C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*** 仅适用于涉及屠宰场或农场的认证</w:t>
            </w:r>
          </w:p>
        </w:tc>
      </w:tr>
      <w:tr w:rsidR="00800048" w14:paraId="1E27DEF6" w14:textId="77777777">
        <w:trPr>
          <w:trHeight w:val="70"/>
        </w:trPr>
        <w:tc>
          <w:tcPr>
            <w:tcW w:w="10881" w:type="dxa"/>
            <w:gridSpan w:val="2"/>
            <w:tcBorders>
              <w:top w:val="nil"/>
            </w:tcBorders>
            <w:shd w:val="clear" w:color="auto" w:fill="F2F2F2"/>
          </w:tcPr>
          <w:p w14:paraId="214CE632" w14:textId="77777777" w:rsidR="00800048" w:rsidRDefault="00800048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7AA15230" w14:textId="77777777" w:rsidR="00800048" w:rsidRDefault="00800048">
      <w:pPr>
        <w:rPr>
          <w:sz w:val="14"/>
          <w:szCs w:val="14"/>
        </w:rPr>
      </w:pPr>
    </w:p>
    <w:tbl>
      <w:tblPr>
        <w:tblStyle w:val="a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7"/>
        <w:gridCol w:w="7224"/>
      </w:tblGrid>
      <w:tr w:rsidR="00800048" w14:paraId="360547B3" w14:textId="77777777">
        <w:trPr>
          <w:trHeight w:val="417"/>
        </w:trPr>
        <w:tc>
          <w:tcPr>
            <w:tcW w:w="10881" w:type="dxa"/>
            <w:gridSpan w:val="2"/>
            <w:shd w:val="clear" w:color="auto" w:fill="0060AF"/>
            <w:vAlign w:val="center"/>
          </w:tcPr>
          <w:p w14:paraId="01730EA4" w14:textId="25E4BD04" w:rsidR="00800048" w:rsidRDefault="00F35993">
            <w:pPr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第1部分.申请方信息</w:t>
            </w:r>
          </w:p>
        </w:tc>
      </w:tr>
      <w:tr w:rsidR="00800048" w14:paraId="45477F4C" w14:textId="77777777">
        <w:trPr>
          <w:trHeight w:val="288"/>
        </w:trPr>
        <w:tc>
          <w:tcPr>
            <w:tcW w:w="3657" w:type="dxa"/>
            <w:vAlign w:val="center"/>
          </w:tcPr>
          <w:p w14:paraId="039C789F" w14:textId="4ACF8992" w:rsidR="00800048" w:rsidRDefault="00F359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公司名称 (中文):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418026165"/>
            <w:placeholder>
              <w:docPart w:val="AD2B7B3F24614DC3896E0FCE45CD025B"/>
            </w:placeholder>
            <w:showingPlcHdr/>
          </w:sdtPr>
          <w:sdtEndPr/>
          <w:sdtContent>
            <w:tc>
              <w:tcPr>
                <w:tcW w:w="7224" w:type="dxa"/>
                <w:vAlign w:val="center"/>
              </w:tcPr>
              <w:p w14:paraId="24CC1B7E" w14:textId="5DF03B06" w:rsidR="00800048" w:rsidRDefault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3E414A0D" w14:textId="77777777">
        <w:trPr>
          <w:trHeight w:val="288"/>
        </w:trPr>
        <w:tc>
          <w:tcPr>
            <w:tcW w:w="3657" w:type="dxa"/>
            <w:vAlign w:val="center"/>
          </w:tcPr>
          <w:p w14:paraId="62EB6E3C" w14:textId="6022D400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公司名称 (英文):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420248971"/>
            <w:placeholder>
              <w:docPart w:val="824E6EF7C74F45AFB9736B29E40A23AD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7CF0D5A6" w14:textId="6B12FBC4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05093426" w14:textId="77777777">
        <w:trPr>
          <w:trHeight w:val="288"/>
        </w:trPr>
        <w:tc>
          <w:tcPr>
            <w:tcW w:w="3657" w:type="dxa"/>
            <w:vAlign w:val="center"/>
          </w:tcPr>
          <w:p w14:paraId="69C29B3A" w14:textId="53E03F5F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地址 (中文):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543520253"/>
            <w:placeholder>
              <w:docPart w:val="EE843C6D53114B12B73DF70C2B5EF7D0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69C9FD59" w14:textId="4A278413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7D99E274" w14:textId="77777777">
        <w:trPr>
          <w:trHeight w:val="288"/>
        </w:trPr>
        <w:tc>
          <w:tcPr>
            <w:tcW w:w="3657" w:type="dxa"/>
            <w:vAlign w:val="center"/>
          </w:tcPr>
          <w:p w14:paraId="4D225019" w14:textId="056CF3E0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地址 (英文):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650361763"/>
            <w:placeholder>
              <w:docPart w:val="ABF91777662440C595E522C6C3F712F8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3867B50F" w14:textId="39C85762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47375504" w14:textId="77777777">
        <w:trPr>
          <w:trHeight w:val="288"/>
        </w:trPr>
        <w:tc>
          <w:tcPr>
            <w:tcW w:w="3657" w:type="dxa"/>
            <w:vAlign w:val="center"/>
          </w:tcPr>
          <w:p w14:paraId="13916C76" w14:textId="3B33CFC3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城市(中英文):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928319362"/>
            <w:placeholder>
              <w:docPart w:val="C6ADC8998CDC4DCCB211C09762C24610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4CFAA922" w14:textId="299288F3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401E21AD" w14:textId="77777777">
        <w:trPr>
          <w:trHeight w:val="288"/>
        </w:trPr>
        <w:tc>
          <w:tcPr>
            <w:tcW w:w="3657" w:type="dxa"/>
            <w:vAlign w:val="center"/>
          </w:tcPr>
          <w:p w14:paraId="30C56839" w14:textId="1E5300DD" w:rsidR="00C26F24" w:rsidRDefault="00C26F24" w:rsidP="00C26F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国家(中英文):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581144465"/>
            <w:placeholder>
              <w:docPart w:val="E9AC77968E664FA69340730729173AB0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203C3085" w14:textId="55F0B1A0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7E2D978C" w14:textId="77777777">
        <w:trPr>
          <w:trHeight w:val="288"/>
        </w:trPr>
        <w:tc>
          <w:tcPr>
            <w:tcW w:w="3657" w:type="dxa"/>
            <w:vAlign w:val="center"/>
          </w:tcPr>
          <w:p w14:paraId="5EFECF00" w14:textId="7C0E657F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联络人姓名(中英文):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713703892"/>
            <w:placeholder>
              <w:docPart w:val="C8D28D14F9EA4065B5E414C8F23C1AD8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70581514" w14:textId="563BF08C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4CE0B5AF" w14:textId="77777777">
        <w:trPr>
          <w:trHeight w:val="288"/>
        </w:trPr>
        <w:tc>
          <w:tcPr>
            <w:tcW w:w="3657" w:type="dxa"/>
            <w:vAlign w:val="center"/>
          </w:tcPr>
          <w:p w14:paraId="361BDCA8" w14:textId="6D29DF9C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联络人职位(中英文):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579327595"/>
            <w:placeholder>
              <w:docPart w:val="5C39AAE2C6FF4F638B1AE17F48F08152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65ECEA2D" w14:textId="1E24B3D1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5EFCB8F4" w14:textId="77777777">
        <w:trPr>
          <w:trHeight w:val="288"/>
        </w:trPr>
        <w:tc>
          <w:tcPr>
            <w:tcW w:w="3657" w:type="dxa"/>
            <w:vAlign w:val="center"/>
          </w:tcPr>
          <w:p w14:paraId="63A6E5A5" w14:textId="625853C8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联络电话: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854879831"/>
            <w:placeholder>
              <w:docPart w:val="458D63BE03294964B35BE5F27F0EB09C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14C4DA70" w14:textId="0AAFAA4C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78B88F9E" w14:textId="77777777">
        <w:trPr>
          <w:trHeight w:val="288"/>
        </w:trPr>
        <w:tc>
          <w:tcPr>
            <w:tcW w:w="3657" w:type="dxa"/>
            <w:vAlign w:val="center"/>
          </w:tcPr>
          <w:p w14:paraId="2050404F" w14:textId="3A653F79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联络邮箱: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240485906"/>
            <w:placeholder>
              <w:docPart w:val="DC20EB14917C490ABB235F019AF1E9C1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41BFDE1B" w14:textId="7CAD33E3" w:rsidR="00C26F24" w:rsidRDefault="00C26F24" w:rsidP="00C26F24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1C753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B6A8A1F" w14:textId="77777777" w:rsidR="00800048" w:rsidRDefault="00800048">
      <w:pPr>
        <w:rPr>
          <w:sz w:val="16"/>
          <w:szCs w:val="16"/>
        </w:rPr>
      </w:pPr>
    </w:p>
    <w:tbl>
      <w:tblPr>
        <w:tblStyle w:val="a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180"/>
        <w:gridCol w:w="447"/>
        <w:gridCol w:w="2343"/>
        <w:gridCol w:w="23"/>
        <w:gridCol w:w="1507"/>
        <w:gridCol w:w="196"/>
        <w:gridCol w:w="3220"/>
      </w:tblGrid>
      <w:tr w:rsidR="00800048" w14:paraId="6F832075" w14:textId="77777777">
        <w:trPr>
          <w:trHeight w:val="339"/>
        </w:trPr>
        <w:tc>
          <w:tcPr>
            <w:tcW w:w="10881" w:type="dxa"/>
            <w:gridSpan w:val="8"/>
            <w:shd w:val="clear" w:color="auto" w:fill="0060AF"/>
            <w:vAlign w:val="center"/>
          </w:tcPr>
          <w:p w14:paraId="2141AC7E" w14:textId="0400AF0D" w:rsidR="00800048" w:rsidRDefault="00F3599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第2部分. 付款方信息</w:t>
            </w:r>
          </w:p>
        </w:tc>
      </w:tr>
      <w:tr w:rsidR="00800048" w14:paraId="5E1755BE" w14:textId="77777777">
        <w:trPr>
          <w:trHeight w:val="792"/>
        </w:trPr>
        <w:tc>
          <w:tcPr>
            <w:tcW w:w="2965" w:type="dxa"/>
            <w:vMerge w:val="restart"/>
            <w:vAlign w:val="center"/>
          </w:tcPr>
          <w:p w14:paraId="14811BAC" w14:textId="7615F6E0" w:rsidR="00800048" w:rsidRDefault="00F35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付款币种</w:t>
            </w:r>
          </w:p>
        </w:tc>
        <w:tc>
          <w:tcPr>
            <w:tcW w:w="7916" w:type="dxa"/>
            <w:gridSpan w:val="7"/>
            <w:tcBorders>
              <w:bottom w:val="nil"/>
            </w:tcBorders>
            <w:shd w:val="clear" w:color="auto" w:fill="F2F2F2"/>
            <w:vAlign w:val="center"/>
          </w:tcPr>
          <w:p w14:paraId="380F5001" w14:textId="5926A193" w:rsidR="00800048" w:rsidRDefault="002421AC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-17214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USD美元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11334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RMB人民币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3602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EURO欧元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12916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TWD台币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-145972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>TRY里拉</w:t>
            </w:r>
          </w:p>
          <w:p w14:paraId="3E7D0AE2" w14:textId="03ED5B86" w:rsidR="00800048" w:rsidRDefault="002421AC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15063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CHF瑞郎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6779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INR印卢比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20813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D8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BDT塔卡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-15828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JPY日元 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-5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D8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>PKR巴卢比</w:t>
            </w:r>
          </w:p>
        </w:tc>
      </w:tr>
      <w:tr w:rsidR="00800048" w14:paraId="320596CA" w14:textId="77777777">
        <w:trPr>
          <w:trHeight w:val="421"/>
        </w:trPr>
        <w:tc>
          <w:tcPr>
            <w:tcW w:w="2965" w:type="dxa"/>
            <w:vMerge/>
            <w:vAlign w:val="center"/>
          </w:tcPr>
          <w:p w14:paraId="40414B77" w14:textId="77777777" w:rsidR="00800048" w:rsidRDefault="00800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23F8EE39" w14:textId="496D6DBB" w:rsidR="00800048" w:rsidRDefault="002421AC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7365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OTHER其他币种 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670412603"/>
            <w:placeholder>
              <w:docPart w:val="43EA9EE95DF14FAEAE3CF97FE12457CD"/>
            </w:placeholder>
            <w:showingPlcHdr/>
          </w:sdtPr>
          <w:sdtEndPr/>
          <w:sdtContent>
            <w:tc>
              <w:tcPr>
                <w:tcW w:w="4946" w:type="dxa"/>
                <w:gridSpan w:val="4"/>
                <w:tcBorders>
                  <w:left w:val="nil"/>
                </w:tcBorders>
                <w:shd w:val="clear" w:color="auto" w:fill="F2F2F2"/>
                <w:vAlign w:val="center"/>
              </w:tcPr>
              <w:p w14:paraId="1FD7B9F4" w14:textId="7D261697" w:rsidR="00800048" w:rsidRDefault="00C26F24">
                <w:pPr>
                  <w:rPr>
                    <w:sz w:val="22"/>
                    <w:szCs w:val="22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00048" w14:paraId="6CAE197B" w14:textId="77777777">
        <w:trPr>
          <w:trHeight w:val="399"/>
        </w:trPr>
        <w:tc>
          <w:tcPr>
            <w:tcW w:w="2965" w:type="dxa"/>
            <w:vAlign w:val="center"/>
          </w:tcPr>
          <w:p w14:paraId="1B76925C" w14:textId="5CBCEFB1" w:rsidR="00800048" w:rsidRDefault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税号 #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2136247298"/>
            <w:placeholder>
              <w:docPart w:val="B2AF5D3BC19649128096A9EBFEDF1226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  <w:vAlign w:val="center"/>
              </w:tcPr>
              <w:p w14:paraId="2ED99822" w14:textId="16CA1BBB" w:rsidR="00800048" w:rsidRDefault="00C26F24">
                <w:pPr>
                  <w:rPr>
                    <w:sz w:val="20"/>
                    <w:szCs w:val="20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00048" w14:paraId="39765949" w14:textId="77777777" w:rsidTr="003A781E">
        <w:trPr>
          <w:trHeight w:val="449"/>
        </w:trPr>
        <w:tc>
          <w:tcPr>
            <w:tcW w:w="7465" w:type="dxa"/>
            <w:gridSpan w:val="6"/>
            <w:shd w:val="clear" w:color="auto" w:fill="DBE5F1"/>
            <w:vAlign w:val="center"/>
          </w:tcPr>
          <w:p w14:paraId="6E14684F" w14:textId="5523CEC0" w:rsidR="00800048" w:rsidRDefault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付款公司信息 </w:t>
            </w:r>
          </w:p>
        </w:tc>
        <w:tc>
          <w:tcPr>
            <w:tcW w:w="3416" w:type="dxa"/>
            <w:gridSpan w:val="2"/>
            <w:shd w:val="clear" w:color="auto" w:fill="F2F2F2"/>
            <w:vAlign w:val="center"/>
          </w:tcPr>
          <w:p w14:paraId="1FF29CCE" w14:textId="27E06BE7" w:rsidR="00800048" w:rsidRDefault="002421A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b/>
                  <w:color w:val="FF0000"/>
                  <w:sz w:val="20"/>
                  <w:szCs w:val="20"/>
                </w:rPr>
                <w:id w:val="8754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 xml:space="preserve">  与申请方信息相同</w:t>
            </w:r>
          </w:p>
        </w:tc>
      </w:tr>
      <w:tr w:rsidR="00C26F24" w14:paraId="156BBC29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0C4C262E" w14:textId="6484DAFC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公司名称 (中文):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933767481"/>
            <w:placeholder>
              <w:docPart w:val="32DAC1354B97434B9F7453EAE738FB8B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60617253" w14:textId="6EB752FD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0FBE55AA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611E3AD9" w14:textId="3F966D9F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公司名称 (英文):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72117314"/>
            <w:placeholder>
              <w:docPart w:val="08F4FF47F4AF40AC8FC8577400FC25A1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5FC47B62" w14:textId="464DDF36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1861CCE4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13E9264A" w14:textId="69A10476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地址 (中文):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264653174"/>
            <w:placeholder>
              <w:docPart w:val="DB2EF0D9C184496EB5C3FC1C0EA24B74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726E9BF4" w14:textId="69679B0E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0020EB74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7AFDF402" w14:textId="05E2C761" w:rsidR="00C26F24" w:rsidRDefault="00C26F24" w:rsidP="00C26F2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地址 (英文):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541208070"/>
            <w:placeholder>
              <w:docPart w:val="E0CB4ED0D26D4B16888742A7FD84C260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7B86DEDE" w14:textId="612C3217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60A31BBF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09F57DE9" w14:textId="5E2E7A5D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城市(中英文):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872108568"/>
            <w:placeholder>
              <w:docPart w:val="85FC3763EB96462AA3E89A1D4042FFED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29EC1309" w14:textId="095E3A87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00C635E9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6C6C5706" w14:textId="33A5BD12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国家(中英文):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38579063"/>
            <w:placeholder>
              <w:docPart w:val="636EBCC1279D400B811D4508DE8E21D7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1353613E" w14:textId="502F686F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78DF2046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4F0EC977" w14:textId="60151BC7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联络人姓名(中英文):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511441068"/>
            <w:placeholder>
              <w:docPart w:val="3A33462A61FB491DA55C2FB2C58A9B0B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0553BF50" w14:textId="0C635B6D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3D37AFC4" w14:textId="77777777" w:rsidTr="007A767B">
        <w:trPr>
          <w:trHeight w:val="288"/>
        </w:trPr>
        <w:tc>
          <w:tcPr>
            <w:tcW w:w="2965" w:type="dxa"/>
            <w:vAlign w:val="center"/>
          </w:tcPr>
          <w:p w14:paraId="22E610D2" w14:textId="4328246F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联络人职位(中英文):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2127685606"/>
            <w:placeholder>
              <w:docPart w:val="004DAAE327394484AA0F1E5D96B093A8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shd w:val="clear" w:color="auto" w:fill="F2F2F2"/>
              </w:tcPr>
              <w:p w14:paraId="6F2017A3" w14:textId="6F5BD2AE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70827EC2" w14:textId="77777777" w:rsidTr="003A781E">
        <w:trPr>
          <w:trHeight w:val="288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C5ECD3E" w14:textId="21614D06" w:rsidR="00C26F24" w:rsidRDefault="00C26F24" w:rsidP="00C26F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联络电话: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291254400"/>
            <w:placeholder>
              <w:docPart w:val="A27BB688E1824B11A856EA77B4E82196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tcBorders>
                  <w:bottom w:val="single" w:sz="4" w:space="0" w:color="auto"/>
                </w:tcBorders>
                <w:shd w:val="clear" w:color="auto" w:fill="F2F2F2"/>
              </w:tcPr>
              <w:p w14:paraId="7BF49198" w14:textId="7BF6D4DF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00048" w14:paraId="2E1E6774" w14:textId="77777777" w:rsidTr="003A781E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22" w14:textId="10630EC7" w:rsidR="00800048" w:rsidRDefault="00F359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联络邮箱: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318877171"/>
            <w:placeholder>
              <w:docPart w:val="25265C06CF814A2981D75FDD75AE4356"/>
            </w:placeholder>
            <w:showingPlcHdr/>
          </w:sdtPr>
          <w:sdtEndPr/>
          <w:sdtContent>
            <w:tc>
              <w:tcPr>
                <w:tcW w:w="791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66C1A687" w14:textId="61D5D551" w:rsidR="00800048" w:rsidRDefault="00F35993">
                <w:pPr>
                  <w:rPr>
                    <w:sz w:val="20"/>
                    <w:szCs w:val="20"/>
                  </w:rPr>
                </w:pPr>
                <w:r w:rsidRPr="00CD7D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00048" w14:paraId="721645A6" w14:textId="77777777" w:rsidTr="003A781E">
        <w:trPr>
          <w:trHeight w:val="288"/>
        </w:trPr>
        <w:tc>
          <w:tcPr>
            <w:tcW w:w="10881" w:type="dxa"/>
            <w:gridSpan w:val="8"/>
            <w:tcBorders>
              <w:top w:val="nil"/>
            </w:tcBorders>
            <w:shd w:val="clear" w:color="auto" w:fill="0060AF"/>
            <w:vAlign w:val="center"/>
          </w:tcPr>
          <w:p w14:paraId="5F73A1E2" w14:textId="0BB30886" w:rsidR="00800048" w:rsidRDefault="00F3599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lastRenderedPageBreak/>
              <w:t>第3部分. 认证标准</w:t>
            </w:r>
          </w:p>
        </w:tc>
      </w:tr>
      <w:tr w:rsidR="00800048" w14:paraId="127F48CB" w14:textId="77777777">
        <w:trPr>
          <w:trHeight w:val="327"/>
        </w:trPr>
        <w:tc>
          <w:tcPr>
            <w:tcW w:w="10881" w:type="dxa"/>
            <w:gridSpan w:val="8"/>
            <w:shd w:val="clear" w:color="auto" w:fill="FFFFFF"/>
          </w:tcPr>
          <w:p w14:paraId="5B7AD662" w14:textId="39A9D604" w:rsidR="00800048" w:rsidRDefault="00F35993">
            <w:pPr>
              <w:spacing w:line="280" w:lineRule="auto"/>
              <w:rPr>
                <w:b/>
                <w:color w:val="FFFFFF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>资质证书迁移（转换认证机构）后的交易证书政策：若出货时间早于IDFL的资质证书生效时间，IDFL 将不予签发交易证书。</w:t>
            </w:r>
          </w:p>
        </w:tc>
      </w:tr>
      <w:tr w:rsidR="00800048" w14:paraId="0BFA8C76" w14:textId="77777777">
        <w:trPr>
          <w:trHeight w:val="58"/>
        </w:trPr>
        <w:tc>
          <w:tcPr>
            <w:tcW w:w="3592" w:type="dxa"/>
            <w:gridSpan w:val="3"/>
            <w:shd w:val="clear" w:color="auto" w:fill="D9D9D9"/>
            <w:vAlign w:val="center"/>
          </w:tcPr>
          <w:p w14:paraId="38184965" w14:textId="76D2E916" w:rsidR="00800048" w:rsidRDefault="00F35993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认证标准</w:t>
            </w:r>
          </w:p>
        </w:tc>
        <w:tc>
          <w:tcPr>
            <w:tcW w:w="7289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6C483A2" w14:textId="77FB0E90" w:rsidR="00800048" w:rsidRDefault="00F35993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认证状态</w:t>
            </w:r>
          </w:p>
        </w:tc>
      </w:tr>
      <w:tr w:rsidR="00800048" w14:paraId="302F32DA" w14:textId="77777777">
        <w:trPr>
          <w:trHeight w:val="432"/>
        </w:trPr>
        <w:tc>
          <w:tcPr>
            <w:tcW w:w="3592" w:type="dxa"/>
            <w:gridSpan w:val="3"/>
            <w:vMerge w:val="restart"/>
            <w:shd w:val="clear" w:color="auto" w:fill="F2F2F2"/>
            <w:vAlign w:val="center"/>
          </w:tcPr>
          <w:p w14:paraId="25EB3D98" w14:textId="623F04D3" w:rsidR="00800048" w:rsidRDefault="002421AC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516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责任羽绒标准</w:t>
            </w:r>
            <w:r w:rsidR="00F35993">
              <w:rPr>
                <w:sz w:val="18"/>
                <w:szCs w:val="18"/>
              </w:rPr>
              <w:t xml:space="preserve"> </w:t>
            </w:r>
            <w:r w:rsidR="00F35993">
              <w:rPr>
                <w:sz w:val="20"/>
                <w:szCs w:val="20"/>
              </w:rPr>
              <w:t>(RDS)</w:t>
            </w:r>
          </w:p>
        </w:tc>
        <w:tc>
          <w:tcPr>
            <w:tcW w:w="2366" w:type="dxa"/>
            <w:gridSpan w:val="2"/>
            <w:vMerge w:val="restart"/>
            <w:shd w:val="clear" w:color="auto" w:fill="F2F2F2"/>
            <w:vAlign w:val="center"/>
          </w:tcPr>
          <w:p w14:paraId="4CA6C8EF" w14:textId="4DA5E10D" w:rsidR="00800048" w:rsidRDefault="002421AC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5052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首次认证</w:t>
            </w:r>
          </w:p>
          <w:p w14:paraId="35775510" w14:textId="1FE9ED29" w:rsidR="00800048" w:rsidRDefault="002421AC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9581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24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更新认证</w:t>
            </w:r>
          </w:p>
        </w:tc>
        <w:tc>
          <w:tcPr>
            <w:tcW w:w="4923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07114B" w14:textId="71EE6351" w:rsidR="00800048" w:rsidRDefault="002421AC">
            <w:pPr>
              <w:rPr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3044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>先前/当前已在其他认证机构通过了RDS认证*</w:t>
            </w:r>
          </w:p>
        </w:tc>
      </w:tr>
      <w:tr w:rsidR="00C26F24" w14:paraId="1A8BEADF" w14:textId="77777777" w:rsidTr="00245707">
        <w:trPr>
          <w:trHeight w:val="432"/>
        </w:trPr>
        <w:tc>
          <w:tcPr>
            <w:tcW w:w="3592" w:type="dxa"/>
            <w:gridSpan w:val="3"/>
            <w:vMerge/>
            <w:shd w:val="clear" w:color="auto" w:fill="F2F2F2"/>
            <w:vAlign w:val="center"/>
          </w:tcPr>
          <w:p w14:paraId="1DBEAF69" w14:textId="77777777" w:rsidR="00C26F24" w:rsidRDefault="00C26F24" w:rsidP="00C2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/>
            <w:shd w:val="clear" w:color="auto" w:fill="F2F2F2"/>
            <w:vAlign w:val="center"/>
          </w:tcPr>
          <w:p w14:paraId="375C1D4C" w14:textId="77777777" w:rsidR="00C26F24" w:rsidRDefault="00C26F24" w:rsidP="00C2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14:paraId="63DCB164" w14:textId="623250A4" w:rsidR="00C26F24" w:rsidRDefault="00C26F24" w:rsidP="00C26F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先前的项目编号/</w:t>
            </w:r>
          </w:p>
          <w:p w14:paraId="248E3FCB" w14:textId="174DACE9" w:rsidR="00C26F24" w:rsidRDefault="00C26F24" w:rsidP="00C26F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许可证编号：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811243143"/>
            <w:placeholder>
              <w:docPart w:val="8A9005BB21E14635B51B255BAB611EAF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003208E5" w14:textId="651E26DF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6848A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08C07076" w14:textId="77777777" w:rsidTr="00245707">
        <w:trPr>
          <w:trHeight w:val="432"/>
        </w:trPr>
        <w:tc>
          <w:tcPr>
            <w:tcW w:w="3592" w:type="dxa"/>
            <w:gridSpan w:val="3"/>
            <w:vMerge/>
            <w:shd w:val="clear" w:color="auto" w:fill="F2F2F2"/>
            <w:vAlign w:val="center"/>
          </w:tcPr>
          <w:p w14:paraId="04BE30E7" w14:textId="77777777" w:rsidR="00C26F24" w:rsidRDefault="00C26F24" w:rsidP="00C2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  <w:shd w:val="clear" w:color="auto" w:fill="F2F2F2"/>
            <w:vAlign w:val="center"/>
          </w:tcPr>
          <w:p w14:paraId="0F66BF21" w14:textId="77777777" w:rsidR="00C26F24" w:rsidRDefault="00C26F24" w:rsidP="00C2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14:paraId="73BF1D46" w14:textId="299E9E67" w:rsidR="00C26F24" w:rsidRDefault="00C26F24" w:rsidP="00C26F2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先前的认证机构：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712395696"/>
            <w:placeholder>
              <w:docPart w:val="617DC255BEB540979F3F168113B6FE5C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05D2F2FC" w14:textId="7979E313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6848A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7919C606" w14:textId="77777777" w:rsidTr="00245707">
        <w:trPr>
          <w:trHeight w:val="432"/>
        </w:trPr>
        <w:tc>
          <w:tcPr>
            <w:tcW w:w="3592" w:type="dxa"/>
            <w:gridSpan w:val="3"/>
            <w:vMerge/>
            <w:shd w:val="clear" w:color="auto" w:fill="F2F2F2"/>
            <w:vAlign w:val="center"/>
          </w:tcPr>
          <w:p w14:paraId="59A71A36" w14:textId="77777777" w:rsidR="00C26F24" w:rsidRDefault="00C26F24" w:rsidP="00C2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  <w:shd w:val="clear" w:color="auto" w:fill="F2F2F2"/>
            <w:vAlign w:val="center"/>
          </w:tcPr>
          <w:p w14:paraId="7AA55E0F" w14:textId="77777777" w:rsidR="00C26F24" w:rsidRDefault="00C26F24" w:rsidP="00C2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14:paraId="35165A7D" w14:textId="6A3A0BD1" w:rsidR="00C26F24" w:rsidRDefault="00C26F24" w:rsidP="00C26F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认证到期日：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273909157"/>
            <w:placeholder>
              <w:docPart w:val="E39FBDDF102F4E698BAFDE3E8B9BF531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359A3CC3" w14:textId="5A4154F0" w:rsidR="00C26F24" w:rsidRDefault="00C26F24" w:rsidP="00C26F24">
                <w:pPr>
                  <w:rPr>
                    <w:sz w:val="16"/>
                    <w:szCs w:val="16"/>
                  </w:rPr>
                </w:pPr>
                <w:r w:rsidRPr="006848A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00048" w14:paraId="55DEC389" w14:textId="77777777">
        <w:trPr>
          <w:trHeight w:val="288"/>
        </w:trPr>
        <w:tc>
          <w:tcPr>
            <w:tcW w:w="10881" w:type="dxa"/>
            <w:gridSpan w:val="8"/>
            <w:shd w:val="clear" w:color="auto" w:fill="0060AF"/>
          </w:tcPr>
          <w:p w14:paraId="6CCED56E" w14:textId="61C75776" w:rsidR="00800048" w:rsidRDefault="00F35993">
            <w:pPr>
              <w:spacing w:line="28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第4部分. 产品信息</w:t>
            </w:r>
          </w:p>
        </w:tc>
      </w:tr>
      <w:tr w:rsidR="00800048" w14:paraId="325DF9E8" w14:textId="77777777">
        <w:trPr>
          <w:trHeight w:val="2062"/>
        </w:trPr>
        <w:tc>
          <w:tcPr>
            <w:tcW w:w="10881" w:type="dxa"/>
            <w:gridSpan w:val="8"/>
            <w:shd w:val="clear" w:color="auto" w:fill="FFFFFF"/>
          </w:tcPr>
          <w:p w14:paraId="5E00523C" w14:textId="569738CB" w:rsidR="00800048" w:rsidRDefault="00F35993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说明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4D5F9E1D" w14:textId="1105E1D3" w:rsidR="00800048" w:rsidRDefault="00F35993">
            <w:pPr>
              <w:spacing w:before="60" w:after="60" w:line="200" w:lineRule="auto"/>
              <w:rPr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请提供以下需认证的产品信息:  若下列品类中没有包含您需要的产品，请根据实际情况填写。 如需获取更多产品的信息，请参阅TE的材料工艺和产品分类文件。</w:t>
            </w:r>
          </w:p>
          <w:p w14:paraId="6841A1F6" w14:textId="361F79A0" w:rsidR="00800048" w:rsidRDefault="00F35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产品细项示例：大衣、夹克、背心、毯子、床罩、被子、室内装饰品、枕头、靠垫、手套、连指手套、床垫、睡袋、白鸭绒及白鸭毛、灰鸭绒及灰鸭毛、白鹅绒及白鹅毛、灰鹅绒及灰鹅毛。</w:t>
            </w:r>
          </w:p>
          <w:p w14:paraId="38EF5BFE" w14:textId="0DD9574D" w:rsidR="00800048" w:rsidRDefault="00F35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对于鸭鹅混合产品，可用如下示例表示：白鸭/鹅绒及羽毛，灰鸭/鹅绒及羽毛。</w:t>
            </w:r>
          </w:p>
          <w:p w14:paraId="51A90241" w14:textId="325F4709" w:rsidR="00800048" w:rsidRDefault="00F35993">
            <w:pPr>
              <w:spacing w:line="200" w:lineRule="auto"/>
              <w:rPr>
                <w:color w:val="C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注：以下信息仅用于预评估；详细的产品规格须在之后的申请过程中提交。</w:t>
            </w:r>
          </w:p>
          <w:p w14:paraId="5BC84F6E" w14:textId="4CBE284B" w:rsidR="00800048" w:rsidRDefault="00F35993">
            <w:pPr>
              <w:spacing w:line="200" w:lineRule="auto"/>
              <w:rPr>
                <w:color w:val="C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注：RDS 产品必须至少达到 5%的认证含量。只有 RDS 认证含量达到 100%的产品经 IDFL 审批后才能使用 RDS 标签/吊牌。</w:t>
            </w:r>
          </w:p>
          <w:p w14:paraId="2E9C044E" w14:textId="599418C1" w:rsidR="00800048" w:rsidRDefault="00F35993">
            <w:pPr>
              <w:spacing w:after="120" w:line="200" w:lineRule="auto"/>
              <w:rPr>
                <w:i/>
                <w:color w:val="C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注：回收羽绒/羽毛不符合 RDS 认证的条件。</w:t>
            </w:r>
          </w:p>
        </w:tc>
      </w:tr>
      <w:tr w:rsidR="00800048" w14:paraId="15DA6B00" w14:textId="77777777">
        <w:trPr>
          <w:trHeight w:val="395"/>
        </w:trPr>
        <w:tc>
          <w:tcPr>
            <w:tcW w:w="3145" w:type="dxa"/>
            <w:gridSpan w:val="2"/>
            <w:shd w:val="clear" w:color="auto" w:fill="BFBFBF"/>
            <w:vAlign w:val="center"/>
          </w:tcPr>
          <w:p w14:paraId="5A48FD64" w14:textId="1F7023A8" w:rsidR="00800048" w:rsidRDefault="00F35993">
            <w:pPr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产品大类</w:t>
            </w:r>
          </w:p>
          <w:p w14:paraId="3D2DC370" w14:textId="417BAA7D" w:rsidR="00800048" w:rsidRDefault="00F35993">
            <w:pPr>
              <w:rPr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请勾选所有适用项</w:t>
            </w:r>
          </w:p>
        </w:tc>
        <w:tc>
          <w:tcPr>
            <w:tcW w:w="7736" w:type="dxa"/>
            <w:gridSpan w:val="6"/>
            <w:shd w:val="clear" w:color="auto" w:fill="BFBFBF"/>
            <w:vAlign w:val="center"/>
          </w:tcPr>
          <w:p w14:paraId="1FAF7EEC" w14:textId="3C88AF50" w:rsidR="00800048" w:rsidRDefault="00F35993">
            <w:pPr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产品细项</w:t>
            </w:r>
          </w:p>
          <w:p w14:paraId="2AA4F868" w14:textId="460F6413" w:rsidR="00800048" w:rsidRDefault="00F35993">
            <w:pPr>
              <w:rPr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请填写所有适用项</w:t>
            </w:r>
          </w:p>
        </w:tc>
      </w:tr>
      <w:tr w:rsidR="00C26F24" w14:paraId="4D936C53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7747A1D5" w14:textId="68519A75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21034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家纺/床上用品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545971945"/>
            <w:placeholder>
              <w:docPart w:val="6C04FA93031B474A8E63C6A8EDA3C7D6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1218697C" w14:textId="428C90CB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604C0BF9" w14:textId="77777777" w:rsidTr="003A781E">
        <w:trPr>
          <w:trHeight w:val="431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2BAF816C" w14:textId="2B333EC3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7933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服装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262719914"/>
            <w:placeholder>
              <w:docPart w:val="1A6C29D72FE34A7986D77B64F6843AA7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0704DAD7" w14:textId="2152439D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058797DD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60742D31" w14:textId="5FC88245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8564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户外产品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722903781"/>
            <w:placeholder>
              <w:docPart w:val="7B03FDBEFFF141919D2CD2F9CB1963AA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63F6938E" w14:textId="136BA786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09A79781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3DD9B4A1" w14:textId="19309076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5507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配饰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467045635"/>
            <w:placeholder>
              <w:docPart w:val="A15463D7F2634D99B2C84B85BE0B4C95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63F358EE" w14:textId="25C20787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1C3B8AB6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7D6BD8B2" w14:textId="2689272D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91193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鞋类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670302372"/>
            <w:placeholder>
              <w:docPart w:val="07A1BD33D7E94171AB39F87DF3A7A2ED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2D6524A5" w14:textId="6EC9313E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289A33D6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33452782" w14:textId="3FB28B46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10746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玩具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653287515"/>
            <w:placeholder>
              <w:docPart w:val="A6BE7F01E719492EA6AFDC68402F2A2F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7F097353" w14:textId="44BC9ADB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656DAED8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3EC355CF" w14:textId="2157B8F3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47321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面料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495295144"/>
            <w:placeholder>
              <w:docPart w:val="C18CFBD937EC4673BD4FFB0BD7E36DAB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66BFC176" w14:textId="6E4F31EB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1D5418E0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3BD992A6" w14:textId="67873957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6286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填充物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49070987"/>
            <w:placeholder>
              <w:docPart w:val="B400F96347414D51AC746F2ACF321A68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24DBBFA6" w14:textId="583A3752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2517D9C4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3E4B0D7C" w14:textId="5D905FD7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1369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未经加工的原毛/绒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548060497"/>
            <w:placeholder>
              <w:docPart w:val="D8670E662B684819BA5C0408C2B0566F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60512C28" w14:textId="0E3B202F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1952280F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1F0A08E0" w14:textId="5F4AC7A0" w:rsidR="00C26F24" w:rsidRDefault="002421AC" w:rsidP="00C26F2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6566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鸟类 / 水禽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604387538"/>
            <w:placeholder>
              <w:docPart w:val="C5536A46133D4433978922FB3C256090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5F033697" w14:textId="1A1591FC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4EE500CB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7FD77BD2" w14:textId="4F355822" w:rsidR="00C26F24" w:rsidRDefault="002421AC" w:rsidP="00C26F24">
            <w:pPr>
              <w:spacing w:line="276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7502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其他</w:t>
            </w:r>
            <w:sdt>
              <w:sdtPr>
                <w:rPr>
                  <w:rFonts w:eastAsia="PMingLiU"/>
                  <w:bCs/>
                  <w:sz w:val="20"/>
                  <w:szCs w:val="20"/>
                </w:rPr>
                <w:id w:val="-846403849"/>
                <w:placeholder>
                  <w:docPart w:val="E4248E2E829B4A4C953BBBFE78E1F7B7"/>
                </w:placeholder>
                <w:showingPlcHdr/>
              </w:sdtPr>
              <w:sdtEndPr/>
              <w:sdtContent>
                <w:r w:rsidR="00C26F24"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PMingLiU"/>
              <w:bCs/>
              <w:sz w:val="20"/>
              <w:szCs w:val="20"/>
            </w:rPr>
            <w:id w:val="-1547751905"/>
            <w:placeholder>
              <w:docPart w:val="776A070FA04741609B18D481560FAEAC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08B62639" w14:textId="55E63BC0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1B9891B3" w14:textId="77777777" w:rsidTr="00350E57">
        <w:trPr>
          <w:trHeight w:val="512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425C4C67" w14:textId="09F13151" w:rsidR="00C26F24" w:rsidRDefault="002421AC" w:rsidP="00C26F24">
            <w:pPr>
              <w:spacing w:line="276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7175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其他</w:t>
            </w:r>
            <w:sdt>
              <w:sdtPr>
                <w:rPr>
                  <w:rFonts w:eastAsia="PMingLiU"/>
                  <w:bCs/>
                  <w:sz w:val="20"/>
                  <w:szCs w:val="20"/>
                </w:rPr>
                <w:id w:val="332345521"/>
                <w:placeholder>
                  <w:docPart w:val="608759015F754D3C8A5E482C670B33B2"/>
                </w:placeholder>
                <w:showingPlcHdr/>
              </w:sdtPr>
              <w:sdtEndPr/>
              <w:sdtContent>
                <w:r w:rsidR="00C26F24"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PMingLiU"/>
              <w:bCs/>
              <w:sz w:val="20"/>
              <w:szCs w:val="20"/>
            </w:rPr>
            <w:id w:val="1179769162"/>
            <w:placeholder>
              <w:docPart w:val="E2712F0805AB41EE9A8951F715839B87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69EBF165" w14:textId="245BD0F6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26F24" w14:paraId="2E30515C" w14:textId="77777777" w:rsidTr="003A781E">
        <w:trPr>
          <w:trHeight w:val="449"/>
        </w:trPr>
        <w:tc>
          <w:tcPr>
            <w:tcW w:w="3145" w:type="dxa"/>
            <w:gridSpan w:val="2"/>
            <w:shd w:val="clear" w:color="auto" w:fill="F2F2F2"/>
            <w:vAlign w:val="center"/>
          </w:tcPr>
          <w:p w14:paraId="471A49FB" w14:textId="7641CDD0" w:rsidR="00C26F24" w:rsidRDefault="002421AC" w:rsidP="00C26F24">
            <w:pPr>
              <w:spacing w:line="276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6826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C26F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其他</w:t>
            </w:r>
            <w:sdt>
              <w:sdtPr>
                <w:rPr>
                  <w:rFonts w:eastAsia="PMingLiU"/>
                  <w:bCs/>
                  <w:sz w:val="20"/>
                  <w:szCs w:val="20"/>
                </w:rPr>
                <w:id w:val="-750189495"/>
                <w:placeholder>
                  <w:docPart w:val="B9246B7EDAE142CA93CE7C4464B05CA5"/>
                </w:placeholder>
                <w:showingPlcHdr/>
              </w:sdtPr>
              <w:sdtEndPr/>
              <w:sdtContent>
                <w:r w:rsidR="00C26F24"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PMingLiU"/>
              <w:bCs/>
              <w:sz w:val="20"/>
              <w:szCs w:val="20"/>
            </w:rPr>
            <w:id w:val="-1109593076"/>
            <w:placeholder>
              <w:docPart w:val="F01B510E1AAE44BB8F4E9DA9115402A4"/>
            </w:placeholder>
            <w:showingPlcHdr/>
          </w:sdtPr>
          <w:sdtEndPr/>
          <w:sdtContent>
            <w:tc>
              <w:tcPr>
                <w:tcW w:w="7736" w:type="dxa"/>
                <w:gridSpan w:val="6"/>
                <w:shd w:val="clear" w:color="auto" w:fill="F2F2F2"/>
              </w:tcPr>
              <w:p w14:paraId="569506BC" w14:textId="755301A3" w:rsidR="00C26F24" w:rsidRDefault="00C26F24" w:rsidP="00C26F2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1E48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1910E2E" w14:textId="0D02D5F5" w:rsidR="00800048" w:rsidRDefault="00F35993">
      <w:pPr>
        <w:jc w:val="center"/>
        <w:rPr>
          <w:i/>
          <w:color w:val="C00000"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color w:val="C00000"/>
          <w:sz w:val="21"/>
          <w:szCs w:val="21"/>
        </w:rPr>
        <w:t>*若栏位不够，请另外附页提供上述信息，推荐使用Word文档或Excel表格。</w:t>
      </w:r>
    </w:p>
    <w:tbl>
      <w:tblPr>
        <w:tblStyle w:val="a2"/>
        <w:tblW w:w="10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0"/>
        <w:gridCol w:w="2573"/>
        <w:gridCol w:w="1287"/>
        <w:gridCol w:w="3219"/>
        <w:gridCol w:w="1594"/>
      </w:tblGrid>
      <w:tr w:rsidR="00800048" w14:paraId="54B04BE7" w14:textId="77777777" w:rsidTr="00C26F24">
        <w:trPr>
          <w:trHeight w:val="351"/>
          <w:jc w:val="center"/>
        </w:trPr>
        <w:tc>
          <w:tcPr>
            <w:tcW w:w="10873" w:type="dxa"/>
            <w:gridSpan w:val="5"/>
            <w:shd w:val="clear" w:color="auto" w:fill="0060AF"/>
            <w:vAlign w:val="center"/>
          </w:tcPr>
          <w:p w14:paraId="24D9DAEC" w14:textId="35F702CD" w:rsidR="00800048" w:rsidRDefault="00F35993">
            <w:pPr>
              <w:spacing w:line="276" w:lineRule="auto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lastRenderedPageBreak/>
              <w:t>第5部分.  单位和加工工艺</w:t>
            </w:r>
          </w:p>
        </w:tc>
      </w:tr>
      <w:tr w:rsidR="00800048" w14:paraId="601A8A6F" w14:textId="77777777" w:rsidTr="00C26F24">
        <w:trPr>
          <w:trHeight w:val="2114"/>
          <w:jc w:val="center"/>
        </w:trPr>
        <w:tc>
          <w:tcPr>
            <w:tcW w:w="10873" w:type="dxa"/>
            <w:gridSpan w:val="5"/>
            <w:shd w:val="clear" w:color="auto" w:fill="D9D9D9"/>
            <w:vAlign w:val="center"/>
          </w:tcPr>
          <w:p w14:paraId="0A5CB14A" w14:textId="49EECD53" w:rsidR="00800048" w:rsidRDefault="00F35993">
            <w:pPr>
              <w:spacing w:before="120"/>
              <w:rPr>
                <w:b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说明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10A2B97" w14:textId="1022E6F7" w:rsidR="00800048" w:rsidRDefault="00F35993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请提供认证范围内所有买卖、处理、加工认证产品的单位信息，包括申请方的信息，也包括未来可能进入同一认证范围的其他单位的信息，如办公室、配送中心和/或供应商等。</w:t>
            </w:r>
          </w:p>
          <w:p w14:paraId="1E37132E" w14:textId="6DE60299" w:rsidR="00800048" w:rsidRDefault="00F35993">
            <w:pPr>
              <w:spacing w:before="120" w:line="276" w:lineRule="auto"/>
              <w:rPr>
                <w:i/>
                <w:color w:val="C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注：屠宰场或农场认证信息，请填至部分6-9。</w:t>
            </w:r>
          </w:p>
          <w:p w14:paraId="41E77E96" w14:textId="4E500411" w:rsidR="00800048" w:rsidRDefault="00F359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员工人数：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包括所有正式工、合同工和分包工。 </w:t>
            </w:r>
          </w:p>
          <w:p w14:paraId="68F02724" w14:textId="56C57E39" w:rsidR="00800048" w:rsidRDefault="00F359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加工/工艺流程：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示例 – 轧棉、纺纱、染色、加工、梭织、针织、水洗、后整、制造、印花、贸易(买/卖，无加工)，仓储、进口、出口、管理、分包等。</w:t>
            </w:r>
          </w:p>
        </w:tc>
      </w:tr>
      <w:tr w:rsidR="00800048" w14:paraId="4181DD44" w14:textId="77777777" w:rsidTr="00C26F24">
        <w:trPr>
          <w:trHeight w:val="556"/>
          <w:jc w:val="center"/>
        </w:trPr>
        <w:tc>
          <w:tcPr>
            <w:tcW w:w="9279" w:type="dxa"/>
            <w:gridSpan w:val="4"/>
            <w:shd w:val="clear" w:color="auto" w:fill="auto"/>
            <w:vAlign w:val="center"/>
          </w:tcPr>
          <w:p w14:paraId="753DB5EA" w14:textId="0C8C2A15" w:rsidR="00800048" w:rsidRDefault="00F3599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必填: 认证范围内，是否存在买卖、处理、加工认证产品的分包商？如有，请在加工/工艺流程中注明。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78B9EF" w14:textId="33E142BF" w:rsidR="00800048" w:rsidRDefault="002421AC">
            <w:pPr>
              <w:ind w:firstLine="180"/>
              <w:rPr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b/>
                  <w:color w:val="FF0000"/>
                  <w:sz w:val="18"/>
                  <w:szCs w:val="18"/>
                </w:rPr>
                <w:id w:val="-1285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F3599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35993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>是</w:t>
            </w:r>
            <w:r w:rsidR="00F35993">
              <w:rPr>
                <w:b/>
                <w:color w:val="FF000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color w:val="FF0000"/>
                  <w:sz w:val="18"/>
                  <w:szCs w:val="18"/>
                </w:rPr>
                <w:id w:val="6781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F3599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35993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>否</w:t>
            </w:r>
          </w:p>
        </w:tc>
      </w:tr>
      <w:tr w:rsidR="00800048" w14:paraId="68EDC8B3" w14:textId="77777777" w:rsidTr="00C26F24">
        <w:trPr>
          <w:trHeight w:val="845"/>
          <w:jc w:val="center"/>
        </w:trPr>
        <w:tc>
          <w:tcPr>
            <w:tcW w:w="2200" w:type="dxa"/>
            <w:shd w:val="clear" w:color="auto" w:fill="D9D9D9"/>
            <w:vAlign w:val="center"/>
          </w:tcPr>
          <w:p w14:paraId="2E125292" w14:textId="6FF5CF80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单位名称（中英文）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0FF66EDA" w14:textId="7295D2F0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单位地址（中英文）</w:t>
            </w:r>
          </w:p>
        </w:tc>
        <w:tc>
          <w:tcPr>
            <w:tcW w:w="1287" w:type="dxa"/>
            <w:shd w:val="clear" w:color="auto" w:fill="D9D9D9"/>
            <w:vAlign w:val="center"/>
          </w:tcPr>
          <w:p w14:paraId="7C07636E" w14:textId="446B36AE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联络人姓名</w:t>
            </w:r>
          </w:p>
          <w:p w14:paraId="427E62AE" w14:textId="46B0138A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联络电话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联络邮箱</w:t>
            </w:r>
          </w:p>
        </w:tc>
        <w:tc>
          <w:tcPr>
            <w:tcW w:w="3219" w:type="dxa"/>
            <w:shd w:val="clear" w:color="auto" w:fill="D9D9D9"/>
            <w:vAlign w:val="center"/>
          </w:tcPr>
          <w:p w14:paraId="059C8076" w14:textId="5319D0E2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加工/工艺流程</w:t>
            </w:r>
          </w:p>
        </w:tc>
        <w:tc>
          <w:tcPr>
            <w:tcW w:w="1594" w:type="dxa"/>
            <w:shd w:val="clear" w:color="auto" w:fill="D9D9D9"/>
            <w:vAlign w:val="center"/>
          </w:tcPr>
          <w:p w14:paraId="5FF8DAC6" w14:textId="1C52DD43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先前是否已通过认证 (是/否)</w:t>
            </w:r>
          </w:p>
        </w:tc>
      </w:tr>
      <w:tr w:rsidR="00C26F24" w14:paraId="2E04AD64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946916068"/>
            <w:placeholder>
              <w:docPart w:val="4B74C0646AB04DD78F3BFF27CF09E002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05397504" w14:textId="6C466AE8" w:rsidR="00C26F24" w:rsidRP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52526590"/>
            <w:placeholder>
              <w:docPart w:val="C15CADBB92F340C0AE7AC566EDD17053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084AC2D8" w14:textId="0C524E03" w:rsidR="00C26F24" w:rsidRP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44099186"/>
            <w:placeholder>
              <w:docPart w:val="C9CC540A07184F32A6AA3861462D2987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37218846" w14:textId="45C64D66" w:rsidR="00C26F24" w:rsidRP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49935132"/>
            <w:placeholder>
              <w:docPart w:val="A14E7B8ECCF542B38954B101CD3B1DF2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C75BAED" w14:textId="2941FD0A" w:rsidR="00C26F24" w:rsidRP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983297359"/>
            <w:placeholder>
              <w:docPart w:val="37C4E66C6B014B2088B122CC8177146D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6B90D33D" w14:textId="468B4F67" w:rsidR="00C26F24" w:rsidRPr="00C26F24" w:rsidRDefault="00C26F24" w:rsidP="00C26F24">
                <w:pPr>
                  <w:spacing w:line="276" w:lineRule="auto"/>
                  <w:jc w:val="center"/>
                  <w:rPr>
                    <w:b/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4AD17973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664849673"/>
            <w:placeholder>
              <w:docPart w:val="FB93C5D673EE4C1A83D162B291F28FF9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047CB444" w14:textId="12EA49B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21603854"/>
            <w:placeholder>
              <w:docPart w:val="B290EE9C6EAB41F9B931D1958D9782E1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3F1C4D80" w14:textId="5A1FBF8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51986180"/>
            <w:placeholder>
              <w:docPart w:val="B9BCE7CCCE6F451F83795A17C6EAD49F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3BD5F534" w14:textId="34CBC347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509949892"/>
            <w:placeholder>
              <w:docPart w:val="ECD021CDFE364F569C6D2FA3645D3C46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A2C8D3B" w14:textId="7A986743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73665274"/>
            <w:placeholder>
              <w:docPart w:val="CD23964D4AFF4DEFA481F09179369E83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3A32D2E5" w14:textId="3F5A4686" w:rsidR="00C26F24" w:rsidRPr="00C26F24" w:rsidRDefault="00C26F24" w:rsidP="00C26F24">
                <w:pPr>
                  <w:spacing w:line="276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344E3F24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97103439"/>
            <w:placeholder>
              <w:docPart w:val="0BA1FC0BE4DD41D28668765FEC28D9B3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612D1DF2" w14:textId="2B552403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772604043"/>
            <w:placeholder>
              <w:docPart w:val="96C4FD4CFFDC4E8FB2453ADE62F83007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1AE2BFB5" w14:textId="16E0AD1F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70825067"/>
            <w:placeholder>
              <w:docPart w:val="C80B9205CCD84AA9ABA5581DEF993ED6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07E140B9" w14:textId="458991AA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58443753"/>
            <w:placeholder>
              <w:docPart w:val="2C691AB543DC4AC389DB6085654A7F04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677CB4FF" w14:textId="7D67ED4F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8551415"/>
            <w:placeholder>
              <w:docPart w:val="B3A1BCB383A74426B4AE5B7B9C7CAF7F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363898E4" w14:textId="6AAE689C" w:rsidR="00C26F24" w:rsidRPr="00C26F24" w:rsidRDefault="00C26F24" w:rsidP="00C26F24">
                <w:pPr>
                  <w:spacing w:line="276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D8EF3CD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635213859"/>
            <w:placeholder>
              <w:docPart w:val="F47039551EF144FBA528ACB524B5A213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38D91987" w14:textId="0F57EB1B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59205189"/>
            <w:placeholder>
              <w:docPart w:val="15CC5DE81E06440BB0E08E20122AEC22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7BB51486" w14:textId="0A9467DF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28510636"/>
            <w:placeholder>
              <w:docPart w:val="79958EA8E11843038D912A62651290DA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6CE159A1" w14:textId="2CB61CA3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31629810"/>
            <w:placeholder>
              <w:docPart w:val="4154376EFA77411DA32D469AA0A57E9C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C38668F" w14:textId="3AB8DE43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813695504"/>
            <w:placeholder>
              <w:docPart w:val="3DE6C73AB47B48128BC8B3E301F18992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3AC3332C" w14:textId="2FC9B42E" w:rsidR="00C26F24" w:rsidRPr="00C26F24" w:rsidRDefault="00C26F24" w:rsidP="00C26F24">
                <w:pPr>
                  <w:spacing w:line="276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42C651DF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300194746"/>
            <w:placeholder>
              <w:docPart w:val="75FDBCC64635433093AEFB08DB6843D5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202BF0FE" w14:textId="6F210C1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08370579"/>
            <w:placeholder>
              <w:docPart w:val="6D86D63C0BC14728A474C7BE77FC0008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50C8FAF1" w14:textId="670703E5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03208049"/>
            <w:placeholder>
              <w:docPart w:val="511AA43693A74D048DFD17A12ED2B45D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494FD202" w14:textId="3EB2794D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512428643"/>
            <w:placeholder>
              <w:docPart w:val="029B8D60955E43ADA70452D351BC2C9D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6386421" w14:textId="60D88930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744455530"/>
            <w:placeholder>
              <w:docPart w:val="7A407B7059C24DE0AC8A3A3DEE061D6E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0C6611D2" w14:textId="78F5772B" w:rsidR="00C26F24" w:rsidRPr="00C26F24" w:rsidRDefault="00C26F24" w:rsidP="00C26F24">
                <w:pPr>
                  <w:spacing w:line="276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BAFE52C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85231045"/>
            <w:placeholder>
              <w:docPart w:val="A2CF3253969C47269A4552B046E54EBD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4D3FB4C6" w14:textId="44A5768C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778401104"/>
            <w:placeholder>
              <w:docPart w:val="CD889FE86D904A068354D367F0754B0B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2006E4D3" w14:textId="449A8227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84703166"/>
            <w:placeholder>
              <w:docPart w:val="C180D19BE61E4A0C8888B6AD48B7E4EC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438544C6" w14:textId="3745D65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46533114"/>
            <w:placeholder>
              <w:docPart w:val="59CA541354764B61A0A029BE6C34A101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6AAC3CC3" w14:textId="7316698D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34955286"/>
            <w:placeholder>
              <w:docPart w:val="ABFB77510DC84C509D15C5E2B498DF29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6CA40710" w14:textId="0F254659" w:rsidR="00C26F24" w:rsidRPr="00C26F24" w:rsidRDefault="00C26F24" w:rsidP="00C26F24">
                <w:pPr>
                  <w:spacing w:line="276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3215381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562094841"/>
            <w:placeholder>
              <w:docPart w:val="2E52E6A7458944EFA64EC00F6E67001B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55F7CCA2" w14:textId="6F9969D2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749389253"/>
            <w:placeholder>
              <w:docPart w:val="2E511D1F7C2C4C84856F9752D6AF00EF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1E72423D" w14:textId="3A7371C2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19856868"/>
            <w:placeholder>
              <w:docPart w:val="12B3953312A64204AF44D99A8613132B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2063DA68" w14:textId="5021F79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01581200"/>
            <w:placeholder>
              <w:docPart w:val="918C3656B73F4FD098498CF81E57CB2B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31BE7CC2" w14:textId="62C59947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8806266"/>
            <w:placeholder>
              <w:docPart w:val="B29838FE6BD9424AA8A527D69576BBC1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73C4E20F" w14:textId="1B3C84BF" w:rsidR="00C26F24" w:rsidRPr="00C26F24" w:rsidRDefault="00C26F24" w:rsidP="00C26F24">
                <w:pPr>
                  <w:spacing w:line="276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7675EF89" w14:textId="77777777" w:rsidTr="00C26F24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383212054"/>
            <w:placeholder>
              <w:docPart w:val="83F5214F436E4E718764B70671C2F659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108D7806" w14:textId="5327645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08272097"/>
            <w:placeholder>
              <w:docPart w:val="A06A675E6ACC4E3DBECE8C16946719D9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1E4230D5" w14:textId="66D64F27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82192591"/>
            <w:placeholder>
              <w:docPart w:val="90937F1145644859BD780E780821A442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6C582D20" w14:textId="22C440F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22375650"/>
            <w:placeholder>
              <w:docPart w:val="9FF47C7A325F459AA48EBBBC4EFF4A07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0DC804FC" w14:textId="6B435935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80191464"/>
            <w:placeholder>
              <w:docPart w:val="D700EB717B2B4F11987242311325B69A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4D7401CD" w14:textId="6B80E0CA" w:rsidR="00C26F24" w:rsidRPr="00C26F24" w:rsidRDefault="00C26F24" w:rsidP="00C26F24">
                <w:pPr>
                  <w:spacing w:line="276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1C377EE5" w14:textId="77777777" w:rsidTr="00F35993">
        <w:trPr>
          <w:trHeight w:val="899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650640346"/>
            <w:placeholder>
              <w:docPart w:val="A89553824CA043E4BD3897FF489975E8"/>
            </w:placeholder>
            <w:showingPlcHdr/>
          </w:sdtPr>
          <w:sdtEndPr/>
          <w:sdtContent>
            <w:tc>
              <w:tcPr>
                <w:tcW w:w="2200" w:type="dxa"/>
              </w:tcPr>
              <w:p w14:paraId="25734159" w14:textId="6E90D628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09680247"/>
            <w:placeholder>
              <w:docPart w:val="B66EC775DAFA43E7BA12D997807F5038"/>
            </w:placeholder>
            <w:showingPlcHdr/>
          </w:sdtPr>
          <w:sdtEndPr/>
          <w:sdtContent>
            <w:tc>
              <w:tcPr>
                <w:tcW w:w="2573" w:type="dxa"/>
              </w:tcPr>
              <w:p w14:paraId="519EC06F" w14:textId="33C301CC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17378070"/>
            <w:placeholder>
              <w:docPart w:val="FE84D8EEC7264C12B87882EBB54C800F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524938A4" w14:textId="7B1ECAFC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52325223"/>
            <w:placeholder>
              <w:docPart w:val="5151274F52984453B0CE3CE7D4A443D5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5E0ECF02" w14:textId="389AC8BB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560531102"/>
            <w:placeholder>
              <w:docPart w:val="CA77489A4FB9497B986C31D8492776D6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79285AFC" w14:textId="16E234FD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80BC8B9" w14:textId="630324F6" w:rsidR="00800048" w:rsidRDefault="00F35993">
      <w:pPr>
        <w:jc w:val="center"/>
        <w:rPr>
          <w:i/>
          <w:color w:val="C00000"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color w:val="C00000"/>
          <w:sz w:val="21"/>
          <w:szCs w:val="21"/>
        </w:rPr>
        <w:lastRenderedPageBreak/>
        <w:t>*若栏位不够，请另外附页提供上述信息，推荐使用Word文档或Excel表格。</w:t>
      </w:r>
    </w:p>
    <w:tbl>
      <w:tblPr>
        <w:tblStyle w:val="a3"/>
        <w:tblW w:w="10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782"/>
        <w:gridCol w:w="1287"/>
        <w:gridCol w:w="2256"/>
        <w:gridCol w:w="1256"/>
        <w:gridCol w:w="1754"/>
        <w:gridCol w:w="1127"/>
      </w:tblGrid>
      <w:tr w:rsidR="00800048" w14:paraId="45252AFA" w14:textId="77777777">
        <w:trPr>
          <w:trHeight w:val="288"/>
          <w:jc w:val="center"/>
        </w:trPr>
        <w:tc>
          <w:tcPr>
            <w:tcW w:w="10962" w:type="dxa"/>
            <w:gridSpan w:val="7"/>
            <w:shd w:val="clear" w:color="auto" w:fill="0060AF"/>
            <w:vAlign w:val="center"/>
          </w:tcPr>
          <w:p w14:paraId="17201729" w14:textId="12B7E3D2" w:rsidR="00800048" w:rsidRDefault="00F35993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第6部分.  屠宰场（肉产品加工厂）</w:t>
            </w:r>
          </w:p>
        </w:tc>
      </w:tr>
      <w:tr w:rsidR="00800048" w14:paraId="31792B3A" w14:textId="77777777">
        <w:trPr>
          <w:trHeight w:val="1241"/>
          <w:jc w:val="center"/>
        </w:trPr>
        <w:tc>
          <w:tcPr>
            <w:tcW w:w="10962" w:type="dxa"/>
            <w:gridSpan w:val="7"/>
            <w:shd w:val="clear" w:color="auto" w:fill="D9D9D9"/>
            <w:vAlign w:val="center"/>
          </w:tcPr>
          <w:p w14:paraId="3DEEA3AB" w14:textId="0C0D345D" w:rsidR="00800048" w:rsidRDefault="00F35993">
            <w:pPr>
              <w:spacing w:before="120" w:line="260" w:lineRule="auto"/>
              <w:rPr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说明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C00000"/>
                <w:sz w:val="18"/>
                <w:szCs w:val="18"/>
              </w:rPr>
              <w:t>***</w:t>
            </w:r>
            <w:r>
              <w:rPr>
                <w:rFonts w:ascii="Arial Unicode MS" w:eastAsia="Arial Unicode MS" w:hAnsi="Arial Unicode MS" w:cs="Arial Unicode MS"/>
                <w:b/>
                <w:color w:val="C00000"/>
                <w:sz w:val="18"/>
                <w:szCs w:val="18"/>
              </w:rPr>
              <w:t>仅适用于涉及屠宰场或农场的认证</w:t>
            </w:r>
          </w:p>
          <w:p w14:paraId="0709B1B7" w14:textId="6616BD2E" w:rsidR="00800048" w:rsidRDefault="00F35993">
            <w:pPr>
              <w:spacing w:line="26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请填写认证范围内所有处理认证水禽、认证产品的屠宰场信息。</w:t>
            </w:r>
          </w:p>
          <w:p w14:paraId="19F35DC0" w14:textId="3AF77FF7" w:rsidR="00800048" w:rsidRDefault="00F35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水禽种类: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请列出屠宰场处理的所有水禽类型。示例 – 白鸭，灰鸭，白鹅，灰鹅。 </w:t>
            </w:r>
          </w:p>
          <w:p w14:paraId="28603EEE" w14:textId="29FCC6B8" w:rsidR="00800048" w:rsidRDefault="00F35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年宰杀量: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请提供每种水禽大致的年度宰杀量。</w:t>
            </w:r>
          </w:p>
          <w:p w14:paraId="0F5B0270" w14:textId="4A7664BC" w:rsidR="00800048" w:rsidRDefault="00F35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加工/工艺流程: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示例 – 屠宰，运输，羽绒加工(分毛，清洗，拼堆，混合)等。</w:t>
            </w:r>
          </w:p>
        </w:tc>
      </w:tr>
      <w:tr w:rsidR="00800048" w14:paraId="1A5BB485" w14:textId="77777777">
        <w:trPr>
          <w:trHeight w:val="845"/>
          <w:jc w:val="center"/>
        </w:trPr>
        <w:tc>
          <w:tcPr>
            <w:tcW w:w="1500" w:type="dxa"/>
            <w:shd w:val="clear" w:color="auto" w:fill="D9D9D9"/>
            <w:vAlign w:val="center"/>
          </w:tcPr>
          <w:p w14:paraId="107C0DD1" w14:textId="3C834FB9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单位名称</w:t>
            </w:r>
          </w:p>
          <w:p w14:paraId="022AB1D1" w14:textId="70F7C048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（中英文）</w:t>
            </w:r>
          </w:p>
        </w:tc>
        <w:tc>
          <w:tcPr>
            <w:tcW w:w="1782" w:type="dxa"/>
            <w:shd w:val="clear" w:color="auto" w:fill="D9D9D9"/>
            <w:vAlign w:val="center"/>
          </w:tcPr>
          <w:p w14:paraId="3AF45CD1" w14:textId="58A19D74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单位地址</w:t>
            </w:r>
          </w:p>
          <w:p w14:paraId="4B99991E" w14:textId="0C38BA10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（中英文）</w:t>
            </w:r>
          </w:p>
        </w:tc>
        <w:tc>
          <w:tcPr>
            <w:tcW w:w="1287" w:type="dxa"/>
            <w:shd w:val="clear" w:color="auto" w:fill="D9D9D9"/>
            <w:vAlign w:val="center"/>
          </w:tcPr>
          <w:p w14:paraId="5E93E08C" w14:textId="48CAB00B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联络人姓名</w:t>
            </w:r>
          </w:p>
          <w:p w14:paraId="6A1A5417" w14:textId="1456FF2F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联络电话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联络邮箱</w:t>
            </w:r>
          </w:p>
        </w:tc>
        <w:tc>
          <w:tcPr>
            <w:tcW w:w="2256" w:type="dxa"/>
            <w:shd w:val="clear" w:color="auto" w:fill="D9D9D9"/>
            <w:vAlign w:val="center"/>
          </w:tcPr>
          <w:p w14:paraId="0F18F284" w14:textId="609D22B2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水禽种类</w:t>
            </w:r>
          </w:p>
        </w:tc>
        <w:tc>
          <w:tcPr>
            <w:tcW w:w="1256" w:type="dxa"/>
            <w:shd w:val="clear" w:color="auto" w:fill="D9D9D9"/>
            <w:vAlign w:val="center"/>
          </w:tcPr>
          <w:p w14:paraId="4B1C649B" w14:textId="042A87F7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年宰杀量</w:t>
            </w:r>
          </w:p>
        </w:tc>
        <w:tc>
          <w:tcPr>
            <w:tcW w:w="1754" w:type="dxa"/>
            <w:shd w:val="clear" w:color="auto" w:fill="D9D9D9"/>
            <w:vAlign w:val="center"/>
          </w:tcPr>
          <w:p w14:paraId="1B4C600F" w14:textId="09532C0E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加工/工艺流程</w:t>
            </w:r>
          </w:p>
        </w:tc>
        <w:tc>
          <w:tcPr>
            <w:tcW w:w="1127" w:type="dxa"/>
            <w:shd w:val="clear" w:color="auto" w:fill="D9D9D9"/>
            <w:vAlign w:val="center"/>
          </w:tcPr>
          <w:p w14:paraId="5C0DD971" w14:textId="700D8C2A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先前是否已通过认证 (是/否)</w:t>
            </w:r>
          </w:p>
        </w:tc>
      </w:tr>
      <w:tr w:rsidR="00C26F24" w14:paraId="0CBC87C3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558057131"/>
            <w:placeholder>
              <w:docPart w:val="F0F0965BD9CE4C2EA7E6C9C208EC9014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4B291E71" w14:textId="47B192F1" w:rsidR="00C26F24" w:rsidRPr="00C26F24" w:rsidRDefault="00C26F24" w:rsidP="00C26F24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59367332"/>
            <w:placeholder>
              <w:docPart w:val="AA680DA409FF498CBBE75B3A0CC63D5B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0381C3E0" w14:textId="30D10138" w:rsidR="00C26F24" w:rsidRPr="00C26F24" w:rsidRDefault="00C26F24" w:rsidP="00C26F24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86372364"/>
            <w:placeholder>
              <w:docPart w:val="2638A477F732448DB1A1CF96625EB12B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24440E4A" w14:textId="7BDF754D" w:rsidR="00C26F24" w:rsidRP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43044047"/>
            <w:placeholder>
              <w:docPart w:val="395DB9C0E722408F9E6CEE5196703A86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61E50346" w14:textId="344EA658" w:rsidR="00C26F24" w:rsidRPr="00C26F24" w:rsidRDefault="00C26F24" w:rsidP="00C26F24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97040304"/>
            <w:placeholder>
              <w:docPart w:val="2326AB5660FE466E994E0E2260D08928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29BB7ED4" w14:textId="60755B3D" w:rsidR="00C26F24" w:rsidRP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012330116"/>
            <w:placeholder>
              <w:docPart w:val="43DB0B637074448BB8BA519EDFBB5FC2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18FD6229" w14:textId="05CAE9AF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98406783"/>
            <w:placeholder>
              <w:docPart w:val="B978F68E826D499FB9878E3FC00AA005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4BAB7BE3" w14:textId="2E6967BD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0F1D0571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122772408"/>
            <w:placeholder>
              <w:docPart w:val="383A6FB71E82467BA7DEE5B518C387CF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37B10494" w14:textId="2D72C4EF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651357144"/>
            <w:placeholder>
              <w:docPart w:val="EBC08110B8CE4696B7D9B63E32AAA705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1D097936" w14:textId="201106CC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88388194"/>
            <w:placeholder>
              <w:docPart w:val="7C237500D91E49319751964F7B845D78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0F7BBF1F" w14:textId="56A8ADD6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865560197"/>
            <w:placeholder>
              <w:docPart w:val="98A5D4B290AC4F11A18C0A22B6591811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195FCC13" w14:textId="21C5C96A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521510626"/>
            <w:placeholder>
              <w:docPart w:val="A9027ECBDDDE41489B55F0E7FD17082F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0B24B724" w14:textId="00A051F7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00624047"/>
            <w:placeholder>
              <w:docPart w:val="1A92F673D81347F2996B4D945B07DACA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1A92A96F" w14:textId="4B63106D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589585864"/>
            <w:placeholder>
              <w:docPart w:val="8C3AAE48DF7249B683D2E632B340B686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077ADA80" w14:textId="3E5F6BA0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39B31FDF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924755641"/>
            <w:placeholder>
              <w:docPart w:val="56E843C92F914520844A0AD411F32FE0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67668894" w14:textId="58E0A3D6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479603431"/>
            <w:placeholder>
              <w:docPart w:val="BE95717B4F6843C88A31A246383E5738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63928F5F" w14:textId="08E14279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76028560"/>
            <w:placeholder>
              <w:docPart w:val="4E30DE2BA9794A86B8DF3845A11ADB5A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08932826" w14:textId="1945D1F8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720400268"/>
            <w:placeholder>
              <w:docPart w:val="92B743E7804344CD8972B0BF308458B8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1077FE38" w14:textId="795DB0BC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86808831"/>
            <w:placeholder>
              <w:docPart w:val="B88C3346E4264F8681A95ABBB8B902C4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66605799" w14:textId="57DB33C1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587610032"/>
            <w:placeholder>
              <w:docPart w:val="3F565E005432461D9D333A18687EE319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190D7DB3" w14:textId="5CD1F3CA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731684266"/>
            <w:placeholder>
              <w:docPart w:val="6513B2C742B44F97AAB253077748BA7C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359BEBD5" w14:textId="3FD8876E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38AFBB5F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652719039"/>
            <w:placeholder>
              <w:docPart w:val="09888527F6014BD78CF9D78F2A6D6211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27DA9185" w14:textId="2D14C794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29111191"/>
            <w:placeholder>
              <w:docPart w:val="7C9B6C312CB74238A38ABB43F164ACEA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070D5730" w14:textId="3059E306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61874040"/>
            <w:placeholder>
              <w:docPart w:val="82B8B7F495304E2CBFB34E257509B0FD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25D684EF" w14:textId="4011F2AF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38864004"/>
            <w:placeholder>
              <w:docPart w:val="860554193B42464494E0276697FBA23A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31B69D04" w14:textId="4CB32471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51566574"/>
            <w:placeholder>
              <w:docPart w:val="7581DBD896454620BA4E64F905B1879C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45B27446" w14:textId="4824516A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98271807"/>
            <w:placeholder>
              <w:docPart w:val="AA4DFA17B9AD42659D5EC0786820343F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6A2388C1" w14:textId="030B52D8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679113726"/>
            <w:placeholder>
              <w:docPart w:val="ABBA8A32CED846AD8FE4F2DFA7863EE7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0424075" w14:textId="17D6B9F3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09EE4ED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227964191"/>
            <w:placeholder>
              <w:docPart w:val="4ED2C51874864878BA80CF1D19F45D7F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48B3F085" w14:textId="4940705D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63573266"/>
            <w:placeholder>
              <w:docPart w:val="0902CDB9BDE34F2F9293C550C6D037C5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3A1F0352" w14:textId="4B0C1B2B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143500134"/>
            <w:placeholder>
              <w:docPart w:val="2A635698C6CB45DDAF0C390F17961150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52CF34EF" w14:textId="170E7FC6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23045488"/>
            <w:placeholder>
              <w:docPart w:val="E4354D93FB7941ED8E2D2DDF5F345CD8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722E8DFC" w14:textId="56C27FA9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744483350"/>
            <w:placeholder>
              <w:docPart w:val="21BCE41EB5D341BB989B4C9B6503C92C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7F0A0297" w14:textId="55E16E91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4029665"/>
            <w:placeholder>
              <w:docPart w:val="BABB5F74F33349F1891E1B751E5FCCF6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3E125969" w14:textId="117EA303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79067422"/>
            <w:placeholder>
              <w:docPart w:val="E06597F905A54BB685719263115C05DE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60FCE30A" w14:textId="475E6FAE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5494DEB2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279756048"/>
            <w:placeholder>
              <w:docPart w:val="0ADF58A61CA44251A87E2D30DA50D690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4AC14053" w14:textId="629BCE78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51974411"/>
            <w:placeholder>
              <w:docPart w:val="526852DF9F7E487EAB4FFC7348974885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72CD7D07" w14:textId="7ECC3179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37721848"/>
            <w:placeholder>
              <w:docPart w:val="CECCC20E501B4462B13183670863E46F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50425D51" w14:textId="238B8236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40244083"/>
            <w:placeholder>
              <w:docPart w:val="C872A6744C0A456C92200DF0386ACC63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1D02DC4C" w14:textId="34704190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11512439"/>
            <w:placeholder>
              <w:docPart w:val="67A8B315A8ED475790F373687FDF2014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11CA0A5B" w14:textId="6A8B8400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334842798"/>
            <w:placeholder>
              <w:docPart w:val="D8862523AC844B31903081B96CB5BBAF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0EFC081F" w14:textId="570B2355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88450445"/>
            <w:placeholder>
              <w:docPart w:val="E67FE70E4DE944BBB5476AD08A0915E7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5D0568A" w14:textId="33233642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5406443A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684196834"/>
            <w:placeholder>
              <w:docPart w:val="724C1BADD0794A9D9119E850712E670F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6E304886" w14:textId="7BD461C7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42756456"/>
            <w:placeholder>
              <w:docPart w:val="341E08C668FF443CAE256E0FEF8CDE62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4D5B322B" w14:textId="7A603E1F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15854515"/>
            <w:placeholder>
              <w:docPart w:val="13E744E2A11E45F08CC12DF7FE1A9D86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3EA06E44" w14:textId="4149F322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79109308"/>
            <w:placeholder>
              <w:docPart w:val="0C7CC3276F0944CFA79C5243C1530689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2BB30DF5" w14:textId="756A626D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69283053"/>
            <w:placeholder>
              <w:docPart w:val="1AF2EA2362C2417CAED67558CA9EAFD3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0F2B2F06" w14:textId="2CD1C44C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105803678"/>
            <w:placeholder>
              <w:docPart w:val="5A2F9B084FBA440BADF0723E40B1720D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06B7A371" w14:textId="4DCB9CC5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97652494"/>
            <w:placeholder>
              <w:docPart w:val="38979E70579749FDB4A4A52DB2A8AE13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4E05EA9C" w14:textId="70EDDD0C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45B98E87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931970026"/>
            <w:placeholder>
              <w:docPart w:val="40CA7CFC57134EF6962D64A027CB150D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0F7451F2" w14:textId="2ABF5783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37242958"/>
            <w:placeholder>
              <w:docPart w:val="CB86EC8846D443859D6429460A716B90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7C786177" w14:textId="4B640509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39757744"/>
            <w:placeholder>
              <w:docPart w:val="EA436B42025842F0883B002E244DA71A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3140070B" w14:textId="50441BFD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43890788"/>
            <w:placeholder>
              <w:docPart w:val="85313FB83F3B4DC493B17C6BFE703907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005B11BC" w14:textId="3AAACD23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21771698"/>
            <w:placeholder>
              <w:docPart w:val="EFE35153C32A4AC7A867EE7671C4486E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40C3F984" w14:textId="3B574F41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165520008"/>
            <w:placeholder>
              <w:docPart w:val="40F4C3765ED84D18868A9D91778FE70E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39481AD7" w14:textId="7BFC9672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18480348"/>
            <w:placeholder>
              <w:docPart w:val="8919E36DE8664127B18EDD533159557B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1E3A82D3" w14:textId="3A1666BF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073B99D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581099022"/>
            <w:placeholder>
              <w:docPart w:val="35E06D5F5B494C89937D36711119FE45"/>
            </w:placeholder>
            <w:showingPlcHdr/>
          </w:sdtPr>
          <w:sdtEndPr/>
          <w:sdtContent>
            <w:tc>
              <w:tcPr>
                <w:tcW w:w="1500" w:type="dxa"/>
              </w:tcPr>
              <w:p w14:paraId="7A9D9B85" w14:textId="1CA066EA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32605635"/>
            <w:placeholder>
              <w:docPart w:val="CCBE80FBAF624FD29342710AD8EA9260"/>
            </w:placeholder>
            <w:showingPlcHdr/>
          </w:sdtPr>
          <w:sdtEndPr/>
          <w:sdtContent>
            <w:tc>
              <w:tcPr>
                <w:tcW w:w="1782" w:type="dxa"/>
              </w:tcPr>
              <w:p w14:paraId="0B642C4A" w14:textId="36904437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48259925"/>
            <w:placeholder>
              <w:docPart w:val="B9AABAA92060455DAD3EB818C44EE495"/>
            </w:placeholder>
            <w:showingPlcHdr/>
          </w:sdtPr>
          <w:sdtEndPr/>
          <w:sdtContent>
            <w:tc>
              <w:tcPr>
                <w:tcW w:w="1287" w:type="dxa"/>
              </w:tcPr>
              <w:p w14:paraId="1D03C6D0" w14:textId="5B09071C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78491636"/>
            <w:placeholder>
              <w:docPart w:val="094840E872274264B932783F34AE5B64"/>
            </w:placeholder>
            <w:showingPlcHdr/>
          </w:sdtPr>
          <w:sdtEndPr/>
          <w:sdtContent>
            <w:tc>
              <w:tcPr>
                <w:tcW w:w="2256" w:type="dxa"/>
              </w:tcPr>
              <w:p w14:paraId="34EEC852" w14:textId="34F8E6EE" w:rsidR="00C26F24" w:rsidRP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49316175"/>
            <w:placeholder>
              <w:docPart w:val="2E8746B81BA94B2884C08E7FBDE66019"/>
            </w:placeholder>
            <w:showingPlcHdr/>
          </w:sdtPr>
          <w:sdtEndPr/>
          <w:sdtContent>
            <w:tc>
              <w:tcPr>
                <w:tcW w:w="1256" w:type="dxa"/>
              </w:tcPr>
              <w:p w14:paraId="4787B274" w14:textId="7D8BF3B7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891079308"/>
            <w:placeholder>
              <w:docPart w:val="8B3D8EE6D6BE48A389A111476C5093F8"/>
            </w:placeholder>
            <w:showingPlcHdr/>
          </w:sdtPr>
          <w:sdtEndPr/>
          <w:sdtContent>
            <w:tc>
              <w:tcPr>
                <w:tcW w:w="1754" w:type="dxa"/>
              </w:tcPr>
              <w:p w14:paraId="3BD5DC9D" w14:textId="68277804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37566600"/>
            <w:placeholder>
              <w:docPart w:val="4DE82C41DF3843DAAFFF892EB52DA5DD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167D5006" w14:textId="692DB1BD" w:rsidR="00C26F24" w:rsidRP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96FECD7" w14:textId="54B541B4" w:rsidR="00800048" w:rsidRDefault="00F35993">
      <w:pPr>
        <w:jc w:val="center"/>
        <w:rPr>
          <w:rFonts w:ascii="Arial Unicode MS" w:hAnsi="Arial Unicode MS" w:cs="Arial Unicode MS" w:hint="eastAsia"/>
          <w:i/>
          <w:color w:val="C00000"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color w:val="C00000"/>
          <w:sz w:val="21"/>
          <w:szCs w:val="21"/>
        </w:rPr>
        <w:t>*若栏位不够，请另外附页提供上述信息，推荐使用Word文档或Excel表格。</w:t>
      </w:r>
    </w:p>
    <w:p w14:paraId="54F2BAB5" w14:textId="77777777" w:rsidR="0097183E" w:rsidRDefault="0097183E">
      <w:pPr>
        <w:jc w:val="center"/>
        <w:rPr>
          <w:rFonts w:ascii="Arial Unicode MS" w:hAnsi="Arial Unicode MS" w:cs="Arial Unicode MS" w:hint="eastAsia"/>
          <w:i/>
          <w:color w:val="C00000"/>
          <w:sz w:val="21"/>
          <w:szCs w:val="21"/>
        </w:rPr>
      </w:pPr>
    </w:p>
    <w:p w14:paraId="158D607C" w14:textId="77777777" w:rsidR="0097183E" w:rsidRPr="0097183E" w:rsidRDefault="0097183E">
      <w:pPr>
        <w:jc w:val="center"/>
        <w:rPr>
          <w:i/>
          <w:color w:val="C00000"/>
          <w:sz w:val="21"/>
          <w:szCs w:val="21"/>
        </w:rPr>
      </w:pPr>
    </w:p>
    <w:tbl>
      <w:tblPr>
        <w:tblStyle w:val="a4"/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6"/>
        <w:gridCol w:w="1593"/>
        <w:gridCol w:w="1304"/>
        <w:gridCol w:w="2037"/>
        <w:gridCol w:w="1253"/>
        <w:gridCol w:w="1132"/>
        <w:gridCol w:w="1099"/>
        <w:gridCol w:w="1127"/>
      </w:tblGrid>
      <w:tr w:rsidR="00800048" w14:paraId="79A58969" w14:textId="77777777">
        <w:trPr>
          <w:trHeight w:val="288"/>
          <w:jc w:val="center"/>
        </w:trPr>
        <w:tc>
          <w:tcPr>
            <w:tcW w:w="10881" w:type="dxa"/>
            <w:gridSpan w:val="8"/>
            <w:shd w:val="clear" w:color="auto" w:fill="0060AF"/>
            <w:vAlign w:val="center"/>
          </w:tcPr>
          <w:p w14:paraId="15DDD0F2" w14:textId="2C967A1E" w:rsidR="00800048" w:rsidRDefault="00F35993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lastRenderedPageBreak/>
              <w:t>第7部分.  个人农场认证</w:t>
            </w:r>
          </w:p>
        </w:tc>
      </w:tr>
      <w:tr w:rsidR="00800048" w14:paraId="13C39C8E" w14:textId="77777777">
        <w:trPr>
          <w:trHeight w:val="1589"/>
          <w:jc w:val="center"/>
        </w:trPr>
        <w:tc>
          <w:tcPr>
            <w:tcW w:w="10881" w:type="dxa"/>
            <w:gridSpan w:val="8"/>
            <w:shd w:val="clear" w:color="auto" w:fill="D9D9D9"/>
            <w:vAlign w:val="center"/>
          </w:tcPr>
          <w:p w14:paraId="5E957582" w14:textId="5F2D7E98" w:rsidR="00800048" w:rsidRDefault="00F3599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说明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i/>
                <w:color w:val="C00000"/>
                <w:sz w:val="20"/>
                <w:szCs w:val="20"/>
              </w:rPr>
              <w:t>***</w:t>
            </w:r>
            <w:r>
              <w:rPr>
                <w:rFonts w:ascii="Arial Unicode MS" w:eastAsia="Arial Unicode MS" w:hAnsi="Arial Unicode MS" w:cs="Arial Unicode MS"/>
                <w:b/>
                <w:color w:val="C00000"/>
                <w:sz w:val="18"/>
                <w:szCs w:val="18"/>
              </w:rPr>
              <w:t>仅适用于涉及个人农场的认证</w:t>
            </w:r>
          </w:p>
          <w:p w14:paraId="26C9D984" w14:textId="1814578C" w:rsidR="00800048" w:rsidRDefault="00F35993">
            <w:pPr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请填写认证范围内所有处理认证水禽的个人农场信息。</w:t>
            </w:r>
          </w:p>
          <w:p w14:paraId="28AA55E6" w14:textId="5AC579EB" w:rsidR="00800048" w:rsidRDefault="00F359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0" w:lineRule="auto"/>
              <w:ind w:left="363" w:hanging="272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水禽种类/品种：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请列出农场将饲养的所有水禽类型。示例 – 白鸭，灰鸭，白鹅，灰鹅。如可能，请提供品种信息。</w:t>
            </w:r>
          </w:p>
          <w:p w14:paraId="29AE3432" w14:textId="5273E372" w:rsidR="00800048" w:rsidRDefault="00F359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363" w:hanging="272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年饲养量：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请提供每种水禽大致的年饲养量。</w:t>
            </w:r>
          </w:p>
          <w:p w14:paraId="1B151B43" w14:textId="069510BF" w:rsidR="00800048" w:rsidRDefault="00F359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auto"/>
              <w:ind w:left="363" w:hanging="272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加工/工艺流程：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示例 – 农场生产 (饲养)， 农场生产 (育种)，孵化，运输，屠宰等。 </w:t>
            </w:r>
          </w:p>
        </w:tc>
      </w:tr>
      <w:tr w:rsidR="00800048" w14:paraId="12A08D78" w14:textId="77777777">
        <w:trPr>
          <w:trHeight w:val="845"/>
          <w:jc w:val="center"/>
        </w:trPr>
        <w:tc>
          <w:tcPr>
            <w:tcW w:w="1336" w:type="dxa"/>
            <w:shd w:val="clear" w:color="auto" w:fill="D9D9D9"/>
            <w:vAlign w:val="center"/>
          </w:tcPr>
          <w:p w14:paraId="5259A470" w14:textId="1B9208BA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农场名称</w:t>
            </w:r>
          </w:p>
          <w:p w14:paraId="54064703" w14:textId="3A2C77D1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（中英文）</w:t>
            </w:r>
          </w:p>
        </w:tc>
        <w:tc>
          <w:tcPr>
            <w:tcW w:w="1593" w:type="dxa"/>
            <w:shd w:val="clear" w:color="auto" w:fill="D9D9D9"/>
            <w:vAlign w:val="center"/>
          </w:tcPr>
          <w:p w14:paraId="0FDF0E44" w14:textId="25F4C3F6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农场地址</w:t>
            </w:r>
          </w:p>
          <w:p w14:paraId="7B3307D0" w14:textId="1DEDB299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（中英文）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6FBFB0D8" w14:textId="01A5E594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联络人姓名</w:t>
            </w:r>
          </w:p>
          <w:p w14:paraId="27F03918" w14:textId="3A67E2CA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联络电话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联络邮箱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45CB137A" w14:textId="1228CBD2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水禽种类/品种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1AB70D48" w14:textId="690D646D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年饲养量</w:t>
            </w:r>
          </w:p>
        </w:tc>
        <w:tc>
          <w:tcPr>
            <w:tcW w:w="1132" w:type="dxa"/>
            <w:shd w:val="clear" w:color="auto" w:fill="D9D9D9"/>
            <w:vAlign w:val="center"/>
          </w:tcPr>
          <w:p w14:paraId="7B855473" w14:textId="35E6A2E2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加工/工艺流程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4505C30D" w14:textId="38BF99B6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是否种禽场(是/否)</w:t>
            </w:r>
          </w:p>
        </w:tc>
        <w:tc>
          <w:tcPr>
            <w:tcW w:w="1127" w:type="dxa"/>
            <w:shd w:val="clear" w:color="auto" w:fill="D9D9D9"/>
            <w:vAlign w:val="center"/>
          </w:tcPr>
          <w:p w14:paraId="0918AC8F" w14:textId="391CFC11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先前是否已通过认证 (是/否)</w:t>
            </w:r>
          </w:p>
        </w:tc>
      </w:tr>
      <w:tr w:rsidR="00C26F24" w14:paraId="6891C9A2" w14:textId="77777777" w:rsidTr="0097183E">
        <w:trPr>
          <w:trHeight w:val="836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903328400"/>
            <w:placeholder>
              <w:docPart w:val="19B56042C47947B299CB2200873FB5C6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345FEBD1" w14:textId="73AD4643" w:rsid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6452861"/>
            <w:placeholder>
              <w:docPart w:val="04D2AE8BAFDB459C87F9C98AEEE6B210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5EE685BE" w14:textId="7A75531A" w:rsid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97501378"/>
            <w:placeholder>
              <w:docPart w:val="F98D0445C44D4474A9D7389DB6367379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4CA5BB8A" w14:textId="199A1080" w:rsid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26777623"/>
            <w:placeholder>
              <w:docPart w:val="E837B10CA68A4F418DEB228023D0309A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0D187E18" w14:textId="7D4AC29C" w:rsid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764500281"/>
            <w:placeholder>
              <w:docPart w:val="F7DAB9A56D744925B85D18A4EB499261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FAA13D7" w14:textId="4F08883A" w:rsid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26349089"/>
            <w:placeholder>
              <w:docPart w:val="BED20148320D4EAFB3D3874450EF8D16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3AC816FE" w14:textId="7D14359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97202971"/>
            <w:placeholder>
              <w:docPart w:val="D6B08EDC46EF43C6B1E320A21F41F77B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2926D9BA" w14:textId="259AE9A7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68641486"/>
            <w:placeholder>
              <w:docPart w:val="232F44B3275848FD99DE8515D3C9D118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527B8B09" w14:textId="1377999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32CFB9B4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460189511"/>
            <w:placeholder>
              <w:docPart w:val="54BC1F16B5864862A1FF439AF6C0679C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3BF1453C" w14:textId="6846331A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57103566"/>
            <w:placeholder>
              <w:docPart w:val="8B5C30FB838D4E8188EAE917BC031A24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31F9F287" w14:textId="288ECA3F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0905002"/>
            <w:placeholder>
              <w:docPart w:val="60C09B371FB44017B6E8A91F5CB22EFC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5CD9F5D0" w14:textId="1B9041F6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782249170"/>
            <w:placeholder>
              <w:docPart w:val="56F44BFA7C7C46B1A5DB98804839B19E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30B8256C" w14:textId="36BF1265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0328986"/>
            <w:placeholder>
              <w:docPart w:val="ED83D0F6538C4480A0B8E755CCB24DD4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380798D" w14:textId="173899C6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80898591"/>
            <w:placeholder>
              <w:docPart w:val="0DFD66A5618D4904B73E2945C2348230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12C3DD7C" w14:textId="0CE68CC8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53671135"/>
            <w:placeholder>
              <w:docPart w:val="944540D77F8A469C8ACE331FEC9588C0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7F14878E" w14:textId="0B78CA5E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951229652"/>
            <w:placeholder>
              <w:docPart w:val="8A67FEBF9E8D4A4CAE18F91126AC704F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51A1448D" w14:textId="44DB1C38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19B4925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835182509"/>
            <w:placeholder>
              <w:docPart w:val="029CEA69F6E44457954312B208C6893E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6613F81E" w14:textId="2781C78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83680700"/>
            <w:placeholder>
              <w:docPart w:val="247FA38BC57D4A6284ED4F4F47261D65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27228CEA" w14:textId="42D2C457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85781220"/>
            <w:placeholder>
              <w:docPart w:val="5BBF1CAD62D249B9B93A1DFB3C497D95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7384A3B4" w14:textId="7E6F3442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93630153"/>
            <w:placeholder>
              <w:docPart w:val="EC78EA336C334D1484ECDDB6377B97CF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42892128" w14:textId="4FD012E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20558733"/>
            <w:placeholder>
              <w:docPart w:val="D97B7443511E4E9781C81ADE043BA7CC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1C9E39C" w14:textId="500F564E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400906293"/>
            <w:placeholder>
              <w:docPart w:val="F591AFCA193443009E62E0D8B4B66589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592D969C" w14:textId="15E6E5A3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21560895"/>
            <w:placeholder>
              <w:docPart w:val="5656079DBE784C52B233AE07785F2A42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44F7CEB1" w14:textId="00B5536F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80579138"/>
            <w:placeholder>
              <w:docPart w:val="9D359858A38A44D2AEDFAC9F7728C89D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1C124FA" w14:textId="27CD3574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30E6DF1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2028629503"/>
            <w:placeholder>
              <w:docPart w:val="B9C88F7CE30B47A3ACFA1666D23C16B7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3F5FEA41" w14:textId="50EC9D2E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146111806"/>
            <w:placeholder>
              <w:docPart w:val="490DD70745AC433087EC8AB9A53F4687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5DAA8BBD" w14:textId="79FEFFEF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437898520"/>
            <w:placeholder>
              <w:docPart w:val="9B6D11A4EE4B43DFB9154083A71C68A5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72BFC07A" w14:textId="7834BF12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31645716"/>
            <w:placeholder>
              <w:docPart w:val="C5A340D08E514BD0ABBB18AF0A449E11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4147FAF6" w14:textId="4F15AE7F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614400819"/>
            <w:placeholder>
              <w:docPart w:val="5AA223B35B1B4791BB008F48B978EAC4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17385EA" w14:textId="4887A028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308321019"/>
            <w:placeholder>
              <w:docPart w:val="01E9CB8AE2044C748DC01A8CD9C7214C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47E50D9E" w14:textId="3A605C65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18166708"/>
            <w:placeholder>
              <w:docPart w:val="7BC0640CD7DA4B00844F21A50187B9D3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3948354D" w14:textId="5D5BD088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53919339"/>
            <w:placeholder>
              <w:docPart w:val="A2DD1FB2EEFF42D2A001A3AAB0523629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2231942E" w14:textId="4592D4A2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BF6F891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414529168"/>
            <w:placeholder>
              <w:docPart w:val="E3485341445949899089DDEB8D35973B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3B9CB076" w14:textId="3F65A694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13746068"/>
            <w:placeholder>
              <w:docPart w:val="967C9F02BAE44E019853FAA9738F701F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052A66A7" w14:textId="5FF27B4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5839354"/>
            <w:placeholder>
              <w:docPart w:val="D797911EB3924470A253C2022DC97392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46B0C898" w14:textId="53C698E5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91309844"/>
            <w:placeholder>
              <w:docPart w:val="EF8B70A4C9FC429B8523924B290D8ADC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070C4457" w14:textId="68BCA926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909220118"/>
            <w:placeholder>
              <w:docPart w:val="DA2F32B63F3C4EC0B644AC42431A5AEC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CA67E44" w14:textId="146899AD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70481803"/>
            <w:placeholder>
              <w:docPart w:val="C2CDF0818AD146C8B76BCF1A5E4269FC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1A46ED8B" w14:textId="42235B82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702246622"/>
            <w:placeholder>
              <w:docPart w:val="AE5D3EA6897A4C9F98187DB4B27282C8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2E13A445" w14:textId="68AFD432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8240773"/>
            <w:placeholder>
              <w:docPart w:val="C0E4104BA13F40C2840BE4CCD220F129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4291BC70" w14:textId="0493B9DD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777FBC73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906566250"/>
            <w:placeholder>
              <w:docPart w:val="409C384F0D8F4B54BBE6562217A06175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7CAAB162" w14:textId="1A87CEEE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135516368"/>
            <w:placeholder>
              <w:docPart w:val="64B2400AC20748E18CBFCDA8F63A86DD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3B63ED38" w14:textId="694BC2AE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327125375"/>
            <w:placeholder>
              <w:docPart w:val="8BC14B922E7B4C0890BBB5AA38BB41DF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0390577D" w14:textId="15384F9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42419565"/>
            <w:placeholder>
              <w:docPart w:val="EBAA56A1ADAE4680845F8C9F67787E8F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5378F73A" w14:textId="612A6F0B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92545627"/>
            <w:placeholder>
              <w:docPart w:val="1B51287A62EA4EEFB274F4A4567D084C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2B15B56" w14:textId="598EB88F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135061166"/>
            <w:placeholder>
              <w:docPart w:val="F8C1FDC132C54BC9A14C97F255C1C2FE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4909E854" w14:textId="44357F3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73361532"/>
            <w:placeholder>
              <w:docPart w:val="1CBDBB2A98524EF187153F85ECBEC6DF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1C22C28C" w14:textId="6963F92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32066932"/>
            <w:placeholder>
              <w:docPart w:val="603031E4BD4749A4BBEE607277A2D1A1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C8E3B24" w14:textId="0AA4851D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7AB1E34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07631047"/>
            <w:placeholder>
              <w:docPart w:val="B03356DD9F1D44D799C7850043CEBD7B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7A6D8907" w14:textId="415980DA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996996546"/>
            <w:placeholder>
              <w:docPart w:val="490A3B9D6B7546FB8C615FE0DC0FF337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572EB81E" w14:textId="47D65A65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188106154"/>
            <w:placeholder>
              <w:docPart w:val="2B9A7ABAFAD44B4BAAEDEE56325724D1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365A4A5D" w14:textId="16916733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378850345"/>
            <w:placeholder>
              <w:docPart w:val="CC7F2071E6AE4BA4B1FE607AF3AAF1DD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40E3A81A" w14:textId="592BDD62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55873091"/>
            <w:placeholder>
              <w:docPart w:val="8760BEDFB3A54C24A89E9D25726C250C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8B4D0DF" w14:textId="6912DC5E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418778820"/>
            <w:placeholder>
              <w:docPart w:val="9E9C6BE828FA47ACB74757EFFA80275B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4BBDFCA3" w14:textId="338033C9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30331573"/>
            <w:placeholder>
              <w:docPart w:val="E3EB62CFB3294AFCA7F15FD871E5995D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5291DC58" w14:textId="53ABC5A8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824010995"/>
            <w:placeholder>
              <w:docPart w:val="A409B720A41D42048638A38F0AACB780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40BF01B9" w14:textId="40D152E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79B6B915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39391163"/>
            <w:placeholder>
              <w:docPart w:val="C65FA88D3C49449F85A7184E8546C54E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156A2405" w14:textId="55F1EB87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11415151"/>
            <w:placeholder>
              <w:docPart w:val="2BBA5BA620464E3B9C0861A7B6734EBD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23F490E3" w14:textId="3A3F8C23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41593870"/>
            <w:placeholder>
              <w:docPart w:val="FAC929D88B3546E1A60EA66C8CD81AFA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7867095C" w14:textId="2A050509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22136483"/>
            <w:placeholder>
              <w:docPart w:val="D163B1BC478244CA9969B7959B8EAE35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23DF17C4" w14:textId="170EB3C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42657284"/>
            <w:placeholder>
              <w:docPart w:val="CB19CADD3FF545BE96FD2BCEC2D3F1CE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09F9218" w14:textId="6F84D96C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60436953"/>
            <w:placeholder>
              <w:docPart w:val="59B24F162CCC4D2A890ABCCDD799594E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44B47F08" w14:textId="6A59A5D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98311864"/>
            <w:placeholder>
              <w:docPart w:val="857D6BFE3F9249909FF0A31D5B7489EF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5B7A275A" w14:textId="3EA2539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37469732"/>
            <w:placeholder>
              <w:docPart w:val="A3694D53720D4F90B3B8330D9FF48FDD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844928A" w14:textId="1D5CD204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3464C63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975137772"/>
            <w:placeholder>
              <w:docPart w:val="A1401D4A967F44DEBF07920C13DC0F13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71E74BB1" w14:textId="60713CF3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82608251"/>
            <w:placeholder>
              <w:docPart w:val="F5F7E0B525AA4FA7A7CBCA341C57CC51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514FC940" w14:textId="09875122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86791500"/>
            <w:placeholder>
              <w:docPart w:val="B528A19226464F86A6A14439B46E8FCD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7CE87124" w14:textId="074C45A9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41053036"/>
            <w:placeholder>
              <w:docPart w:val="12CA891111E34FBB8C0B5449D3BBC392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7C496A8F" w14:textId="75AD9353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87160770"/>
            <w:placeholder>
              <w:docPart w:val="7D8A9C63A8C64C76A5A68936B7BD741F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789F327" w14:textId="7302CC4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88907796"/>
            <w:placeholder>
              <w:docPart w:val="DB1FA9A0ED9F4040B9A429B320933AF4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7241D4BD" w14:textId="1A28C00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30606648"/>
            <w:placeholder>
              <w:docPart w:val="CFBBFF451DC84717BAC6F256E17C372E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628B51FE" w14:textId="7E9EF460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56286854"/>
            <w:placeholder>
              <w:docPart w:val="6727824A6E934397BF083BF0B6F25A83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15D55684" w14:textId="646A2574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55D80796" w14:textId="77777777" w:rsidTr="0097183E">
        <w:trPr>
          <w:trHeight w:val="854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187097793"/>
            <w:placeholder>
              <w:docPart w:val="1C2AD11F4E9545CCA1CB1CF305F7D785"/>
            </w:placeholder>
            <w:showingPlcHdr/>
          </w:sdtPr>
          <w:sdtEndPr/>
          <w:sdtContent>
            <w:tc>
              <w:tcPr>
                <w:tcW w:w="1336" w:type="dxa"/>
              </w:tcPr>
              <w:p w14:paraId="19160C85" w14:textId="66839FB9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47886502"/>
            <w:placeholder>
              <w:docPart w:val="0F20DA03956F442DA0041B7DBC5A894F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7DEB158A" w14:textId="1E8BD74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84052253"/>
            <w:placeholder>
              <w:docPart w:val="A2367CEB58AE46DD9394B27912B57CB0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3EA65D6C" w14:textId="6A9DB09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918625300"/>
            <w:placeholder>
              <w:docPart w:val="D58CA1AD7E8F44BEB734EE7C8EE3886F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0F5ACFAE" w14:textId="5D48C0C1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63185759"/>
            <w:placeholder>
              <w:docPart w:val="79885795EAE94370989600EDD5C0F89C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9DDF8B7" w14:textId="1C721049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752239806"/>
            <w:placeholder>
              <w:docPart w:val="070BD65755E4487F91F356D374067BF0"/>
            </w:placeholder>
            <w:showingPlcHdr/>
          </w:sdtPr>
          <w:sdtEndPr/>
          <w:sdtContent>
            <w:tc>
              <w:tcPr>
                <w:tcW w:w="1132" w:type="dxa"/>
              </w:tcPr>
              <w:p w14:paraId="439B484A" w14:textId="6CBABD16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11108578"/>
            <w:placeholder>
              <w:docPart w:val="8B11CA78CE83421E8542CB762028E6AB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3731277C" w14:textId="1239B143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25273536"/>
            <w:placeholder>
              <w:docPart w:val="E1B6C26DDCA2466592C7DF3A693A951A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3C48966" w14:textId="5D8B426C" w:rsid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53F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BA7F74F" w14:textId="5CD74F34" w:rsidR="00800048" w:rsidRDefault="00F35993">
      <w:pPr>
        <w:jc w:val="center"/>
        <w:rPr>
          <w:i/>
          <w:color w:val="C00000"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color w:val="C00000"/>
          <w:sz w:val="21"/>
          <w:szCs w:val="21"/>
        </w:rPr>
        <w:t>*若栏位不够，请另外附页提供上述信息，推荐使用Word文档或Excel表格。</w:t>
      </w:r>
    </w:p>
    <w:tbl>
      <w:tblPr>
        <w:tblStyle w:val="a5"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277"/>
        <w:gridCol w:w="759"/>
        <w:gridCol w:w="1690"/>
        <w:gridCol w:w="1099"/>
        <w:gridCol w:w="1069"/>
        <w:gridCol w:w="1264"/>
        <w:gridCol w:w="1141"/>
        <w:gridCol w:w="1148"/>
      </w:tblGrid>
      <w:tr w:rsidR="00800048" w14:paraId="5DF4049F" w14:textId="77777777">
        <w:trPr>
          <w:trHeight w:val="288"/>
          <w:jc w:val="center"/>
        </w:trPr>
        <w:tc>
          <w:tcPr>
            <w:tcW w:w="10973" w:type="dxa"/>
            <w:gridSpan w:val="9"/>
            <w:shd w:val="clear" w:color="auto" w:fill="0060AF"/>
            <w:vAlign w:val="center"/>
          </w:tcPr>
          <w:p w14:paraId="55C7682A" w14:textId="1F0D9B34" w:rsidR="00800048" w:rsidRDefault="00F35993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lastRenderedPageBreak/>
              <w:t>第8部分.  农场团体认证</w:t>
            </w:r>
          </w:p>
        </w:tc>
      </w:tr>
      <w:tr w:rsidR="00800048" w14:paraId="73891892" w14:textId="77777777" w:rsidTr="00F35993">
        <w:trPr>
          <w:trHeight w:val="1961"/>
          <w:jc w:val="center"/>
        </w:trPr>
        <w:tc>
          <w:tcPr>
            <w:tcW w:w="10973" w:type="dxa"/>
            <w:gridSpan w:val="9"/>
            <w:shd w:val="clear" w:color="auto" w:fill="D9D9D9"/>
            <w:vAlign w:val="center"/>
          </w:tcPr>
          <w:p w14:paraId="75624125" w14:textId="06F39041" w:rsidR="00800048" w:rsidRDefault="00F35993">
            <w:pPr>
              <w:spacing w:before="120" w:after="120" w:line="22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说明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C00000"/>
                <w:sz w:val="20"/>
                <w:szCs w:val="20"/>
              </w:rPr>
              <w:t>***</w:t>
            </w:r>
            <w:r>
              <w:rPr>
                <w:rFonts w:ascii="Arial Unicode MS" w:eastAsia="Arial Unicode MS" w:hAnsi="Arial Unicode MS" w:cs="Arial Unicode MS"/>
                <w:b/>
                <w:color w:val="C00000"/>
                <w:sz w:val="18"/>
                <w:szCs w:val="18"/>
              </w:rPr>
              <w:t>仅适用于涉及农场团体的认证</w:t>
            </w:r>
          </w:p>
          <w:p w14:paraId="556A0C2C" w14:textId="267550A5" w:rsidR="00800048" w:rsidRDefault="00F35993">
            <w:pPr>
              <w:spacing w:before="120" w:after="120" w:line="22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请填写认证范围内所有处理认证水禽的农场团体信息。</w:t>
            </w:r>
          </w:p>
          <w:p w14:paraId="6061C4D5" w14:textId="69B52DB9" w:rsidR="00800048" w:rsidRDefault="00F359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农场团体名称：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请提供农场团体的名称。 示例 —“ABC公司农场团体（白鸭）”</w:t>
            </w:r>
          </w:p>
          <w:p w14:paraId="21C8F8D8" w14:textId="156E7415" w:rsidR="00800048" w:rsidRDefault="00F359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水禽种类/品种：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请列出农场团体将饲养的所有水禽类型。示例 – 白鸭，灰鸭，白鹅，灰鹅。如可能，请提供品种信息。</w:t>
            </w:r>
          </w:p>
          <w:p w14:paraId="35FF4BAA" w14:textId="52F5B41B" w:rsidR="00800048" w:rsidRDefault="00F359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年饲养量：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请提供每种水禽大致的年饲养量。</w:t>
            </w:r>
          </w:p>
          <w:p w14:paraId="1E068064" w14:textId="0DF26747" w:rsidR="00800048" w:rsidRDefault="00F359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年宰杀量：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请提供每种水禽大致的年宰杀量。</w:t>
            </w:r>
          </w:p>
          <w:p w14:paraId="7A7848AD" w14:textId="30842633" w:rsidR="00800048" w:rsidRDefault="00F359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加工/工艺流程：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示例 – 农场生产 (饲养)， 农场生产 (育种)，孵化，运输，屠宰等。</w:t>
            </w:r>
          </w:p>
        </w:tc>
      </w:tr>
      <w:tr w:rsidR="00800048" w14:paraId="0C364D3D" w14:textId="77777777">
        <w:trPr>
          <w:trHeight w:val="845"/>
          <w:jc w:val="center"/>
        </w:trPr>
        <w:tc>
          <w:tcPr>
            <w:tcW w:w="1526" w:type="dxa"/>
            <w:shd w:val="clear" w:color="auto" w:fill="D9D9D9"/>
            <w:vAlign w:val="center"/>
          </w:tcPr>
          <w:p w14:paraId="6D807F77" w14:textId="562DB30D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农场团体名称</w:t>
            </w:r>
          </w:p>
          <w:p w14:paraId="75A6DDC1" w14:textId="401867D7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（中英文）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D963A1D" w14:textId="571F552C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联络人姓名</w:t>
            </w:r>
          </w:p>
          <w:p w14:paraId="27402DE6" w14:textId="7C4D7A34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联络电话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联络邮箱</w:t>
            </w:r>
          </w:p>
        </w:tc>
        <w:tc>
          <w:tcPr>
            <w:tcW w:w="759" w:type="dxa"/>
            <w:shd w:val="clear" w:color="auto" w:fill="D9D9D9"/>
            <w:vAlign w:val="center"/>
          </w:tcPr>
          <w:p w14:paraId="642D8F58" w14:textId="49FCE1B4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农场团体成员数量</w:t>
            </w:r>
          </w:p>
        </w:tc>
        <w:tc>
          <w:tcPr>
            <w:tcW w:w="1690" w:type="dxa"/>
            <w:shd w:val="clear" w:color="auto" w:fill="D9D9D9"/>
            <w:vAlign w:val="center"/>
          </w:tcPr>
          <w:p w14:paraId="42E1050D" w14:textId="27BBA70A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团体内种禽场的数量（如有）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4D8B94A5" w14:textId="485535B1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水禽种类/品种</w:t>
            </w:r>
          </w:p>
        </w:tc>
        <w:tc>
          <w:tcPr>
            <w:tcW w:w="1069" w:type="dxa"/>
            <w:shd w:val="clear" w:color="auto" w:fill="D9D9D9"/>
            <w:vAlign w:val="center"/>
          </w:tcPr>
          <w:p w14:paraId="7ED25E5F" w14:textId="3DEC55F9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年饲养量</w:t>
            </w:r>
          </w:p>
        </w:tc>
        <w:tc>
          <w:tcPr>
            <w:tcW w:w="1264" w:type="dxa"/>
            <w:shd w:val="clear" w:color="auto" w:fill="D9D9D9"/>
            <w:vAlign w:val="center"/>
          </w:tcPr>
          <w:p w14:paraId="677B59F2" w14:textId="044FC9DF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年宰杀量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02368770" w14:textId="53FBB154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加工/工艺流程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00F68418" w14:textId="3DB362FF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先前是否已通过认证 (是/否)</w:t>
            </w:r>
          </w:p>
        </w:tc>
      </w:tr>
      <w:tr w:rsidR="00C26F24" w14:paraId="3CA59239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423685665"/>
            <w:placeholder>
              <w:docPart w:val="2BF2AA35BD87452595D01EEE29FA5479"/>
            </w:placeholder>
            <w:showingPlcHdr/>
          </w:sdtPr>
          <w:sdtEndPr/>
          <w:sdtContent>
            <w:tc>
              <w:tcPr>
                <w:tcW w:w="1526" w:type="dxa"/>
              </w:tcPr>
              <w:p w14:paraId="1A3DD055" w14:textId="3483CD39" w:rsidR="00C26F24" w:rsidRP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75512381"/>
            <w:placeholder>
              <w:docPart w:val="3C980A9BE4634FE9B76D4162E4A73B8A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506E15EA" w14:textId="705B5DDC" w:rsidR="00C26F24" w:rsidRP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07183623"/>
            <w:placeholder>
              <w:docPart w:val="5BC9E05E3C324B029AAC294304546DA1"/>
            </w:placeholder>
            <w:showingPlcHdr/>
          </w:sdtPr>
          <w:sdtEndPr/>
          <w:sdtContent>
            <w:tc>
              <w:tcPr>
                <w:tcW w:w="759" w:type="dxa"/>
              </w:tcPr>
              <w:p w14:paraId="2A4B9785" w14:textId="1BC15BA8" w:rsidR="00C26F24" w:rsidRPr="00C26F24" w:rsidRDefault="00F35993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812753198"/>
            <w:placeholder>
              <w:docPart w:val="A428905AD86A46A6B633EA94D04DFFAF"/>
            </w:placeholder>
            <w:showingPlcHdr/>
          </w:sdtPr>
          <w:sdtEndPr/>
          <w:sdtContent>
            <w:tc>
              <w:tcPr>
                <w:tcW w:w="1690" w:type="dxa"/>
              </w:tcPr>
              <w:p w14:paraId="31008962" w14:textId="624A0FA3" w:rsidR="00C26F24" w:rsidRP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57864438"/>
            <w:placeholder>
              <w:docPart w:val="0D7879649FCB4EF0882C1A33594D36F6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7CA333B0" w14:textId="52109D9F" w:rsidR="00C26F24" w:rsidRPr="00C26F24" w:rsidRDefault="00C26F24" w:rsidP="00F35993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76784293"/>
            <w:placeholder>
              <w:docPart w:val="0EF2CAE1AEA24863B067159528510D11"/>
            </w:placeholder>
            <w:showingPlcHdr/>
          </w:sdtPr>
          <w:sdtEndPr/>
          <w:sdtContent>
            <w:tc>
              <w:tcPr>
                <w:tcW w:w="1069" w:type="dxa"/>
              </w:tcPr>
              <w:p w14:paraId="1C02E4E5" w14:textId="4CAEEF99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41852398"/>
            <w:placeholder>
              <w:docPart w:val="82229496921B4170BABB255E181AAD63"/>
            </w:placeholder>
            <w:showingPlcHdr/>
          </w:sdtPr>
          <w:sdtEndPr/>
          <w:sdtContent>
            <w:tc>
              <w:tcPr>
                <w:tcW w:w="1264" w:type="dxa"/>
              </w:tcPr>
              <w:p w14:paraId="3613E5B5" w14:textId="618E6BBD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65995226"/>
            <w:placeholder>
              <w:docPart w:val="F37EC02868BB42ADB02A694BDFDD2C32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3460134B" w14:textId="3DD035A3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24217484"/>
            <w:placeholder>
              <w:docPart w:val="0C20FB58AAE64419B116B69B7A37BAAD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64D0E31C" w14:textId="65F9D9E5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5C617463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207369111"/>
            <w:placeholder>
              <w:docPart w:val="6DF1554EDDA04097B7FFE6060DE1EDF1"/>
            </w:placeholder>
            <w:showingPlcHdr/>
          </w:sdtPr>
          <w:sdtEndPr/>
          <w:sdtContent>
            <w:tc>
              <w:tcPr>
                <w:tcW w:w="1526" w:type="dxa"/>
              </w:tcPr>
              <w:p w14:paraId="36E76182" w14:textId="7408D54E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05785766"/>
            <w:placeholder>
              <w:docPart w:val="3F1C9A27FA4F4CAC96D7F597DB08F6E3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65949908" w14:textId="43A343E6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31949019"/>
            <w:placeholder>
              <w:docPart w:val="87659AD429DC42D4B1804DA7CFA4A2C1"/>
            </w:placeholder>
            <w:showingPlcHdr/>
          </w:sdtPr>
          <w:sdtEndPr/>
          <w:sdtContent>
            <w:tc>
              <w:tcPr>
                <w:tcW w:w="759" w:type="dxa"/>
              </w:tcPr>
              <w:p w14:paraId="10BFBBD3" w14:textId="4946FD1B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55452361"/>
            <w:placeholder>
              <w:docPart w:val="59F8E7CC57454950AA64E65DE4CFE4D8"/>
            </w:placeholder>
            <w:showingPlcHdr/>
          </w:sdtPr>
          <w:sdtEndPr/>
          <w:sdtContent>
            <w:tc>
              <w:tcPr>
                <w:tcW w:w="1690" w:type="dxa"/>
              </w:tcPr>
              <w:p w14:paraId="2695410E" w14:textId="5CCFE18B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55095379"/>
            <w:placeholder>
              <w:docPart w:val="B3C03948E4184E16B76D172F3AA288B2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46ED80CA" w14:textId="4ACC03F9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753897"/>
            <w:placeholder>
              <w:docPart w:val="1E881863BFFC4CA18B29B1D604D33F86"/>
            </w:placeholder>
            <w:showingPlcHdr/>
          </w:sdtPr>
          <w:sdtEndPr/>
          <w:sdtContent>
            <w:tc>
              <w:tcPr>
                <w:tcW w:w="1069" w:type="dxa"/>
              </w:tcPr>
              <w:p w14:paraId="2072A2E5" w14:textId="251690F8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73005245"/>
            <w:placeholder>
              <w:docPart w:val="BCB3D3201608446C8FD6FA69B189FBF3"/>
            </w:placeholder>
            <w:showingPlcHdr/>
          </w:sdtPr>
          <w:sdtEndPr/>
          <w:sdtContent>
            <w:tc>
              <w:tcPr>
                <w:tcW w:w="1264" w:type="dxa"/>
              </w:tcPr>
              <w:p w14:paraId="68DFF90A" w14:textId="0F88B5E0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14644007"/>
            <w:placeholder>
              <w:docPart w:val="E9064058DE9E4A84A08E54CF72081F3C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7361EA44" w14:textId="71B56358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38697702"/>
            <w:placeholder>
              <w:docPart w:val="C4A08803F405459DA46B73F625BDE1B5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0E6539A7" w14:textId="5AC9B6B7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62DDE544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2081562289"/>
            <w:placeholder>
              <w:docPart w:val="9F5EC09F715B463BA6C6295A99EE5781"/>
            </w:placeholder>
            <w:showingPlcHdr/>
          </w:sdtPr>
          <w:sdtEndPr/>
          <w:sdtContent>
            <w:tc>
              <w:tcPr>
                <w:tcW w:w="1526" w:type="dxa"/>
              </w:tcPr>
              <w:p w14:paraId="21BAE710" w14:textId="5A440909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762970557"/>
            <w:placeholder>
              <w:docPart w:val="08102854682349528072AD3FEE3D6760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1A3F1646" w14:textId="795BB7C5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22669925"/>
            <w:placeholder>
              <w:docPart w:val="5B5252AEEFEA4AD6A81C0E3701A40E6B"/>
            </w:placeholder>
            <w:showingPlcHdr/>
          </w:sdtPr>
          <w:sdtEndPr/>
          <w:sdtContent>
            <w:tc>
              <w:tcPr>
                <w:tcW w:w="759" w:type="dxa"/>
              </w:tcPr>
              <w:p w14:paraId="01463D85" w14:textId="27CC187A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70579732"/>
            <w:placeholder>
              <w:docPart w:val="EE9BD948F8044E578145122423DAD2DC"/>
            </w:placeholder>
            <w:showingPlcHdr/>
          </w:sdtPr>
          <w:sdtEndPr/>
          <w:sdtContent>
            <w:tc>
              <w:tcPr>
                <w:tcW w:w="1690" w:type="dxa"/>
              </w:tcPr>
              <w:p w14:paraId="7EB2D2BB" w14:textId="035FC588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55829285"/>
            <w:placeholder>
              <w:docPart w:val="B4982B38A7F0414A83287D9DD8D8D411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2D4B51B6" w14:textId="38494675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754172387"/>
            <w:placeholder>
              <w:docPart w:val="22976C3235E24B34B530D07864078D7C"/>
            </w:placeholder>
            <w:showingPlcHdr/>
          </w:sdtPr>
          <w:sdtEndPr/>
          <w:sdtContent>
            <w:tc>
              <w:tcPr>
                <w:tcW w:w="1069" w:type="dxa"/>
              </w:tcPr>
              <w:p w14:paraId="3D8A8936" w14:textId="44412228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66238405"/>
            <w:placeholder>
              <w:docPart w:val="8B83EB2AC95C4A70B06A40151B6C9243"/>
            </w:placeholder>
            <w:showingPlcHdr/>
          </w:sdtPr>
          <w:sdtEndPr/>
          <w:sdtContent>
            <w:tc>
              <w:tcPr>
                <w:tcW w:w="1264" w:type="dxa"/>
              </w:tcPr>
              <w:p w14:paraId="06BEAB25" w14:textId="6E2F0560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68028669"/>
            <w:placeholder>
              <w:docPart w:val="30BC27E4C2C94A3CB8516DD79D2B971F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5BB86BB4" w14:textId="3B9AD4C6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60382542"/>
            <w:placeholder>
              <w:docPart w:val="A355DC04FC7B46CB95824D9D28A6F288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4D08BA3F" w14:textId="6774F93D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4D25881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961942668"/>
            <w:placeholder>
              <w:docPart w:val="E643D03EABF047FEB604604F5A217546"/>
            </w:placeholder>
            <w:showingPlcHdr/>
          </w:sdtPr>
          <w:sdtEndPr/>
          <w:sdtContent>
            <w:tc>
              <w:tcPr>
                <w:tcW w:w="1526" w:type="dxa"/>
              </w:tcPr>
              <w:p w14:paraId="75B14E7F" w14:textId="4DAD513D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82081914"/>
            <w:placeholder>
              <w:docPart w:val="0FD124DC2A7A45C5838F69D6D62C72B5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2E1D5473" w14:textId="4420845E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86840084"/>
            <w:placeholder>
              <w:docPart w:val="81F920F0144D45038EA539BE012A7375"/>
            </w:placeholder>
            <w:showingPlcHdr/>
          </w:sdtPr>
          <w:sdtEndPr/>
          <w:sdtContent>
            <w:tc>
              <w:tcPr>
                <w:tcW w:w="759" w:type="dxa"/>
              </w:tcPr>
              <w:p w14:paraId="363D926D" w14:textId="0C095032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85095438"/>
            <w:placeholder>
              <w:docPart w:val="6753B9562B084834B424794E462CC2EA"/>
            </w:placeholder>
            <w:showingPlcHdr/>
          </w:sdtPr>
          <w:sdtEndPr/>
          <w:sdtContent>
            <w:tc>
              <w:tcPr>
                <w:tcW w:w="1690" w:type="dxa"/>
              </w:tcPr>
              <w:p w14:paraId="7327207C" w14:textId="16170C3D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19720567"/>
            <w:placeholder>
              <w:docPart w:val="085B58DFB60E481FAEF9F478159E8CC6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3F161A6D" w14:textId="4CD9420B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8611593"/>
            <w:placeholder>
              <w:docPart w:val="324B7B8B20CD41C78693FBF881C1F15E"/>
            </w:placeholder>
            <w:showingPlcHdr/>
          </w:sdtPr>
          <w:sdtEndPr/>
          <w:sdtContent>
            <w:tc>
              <w:tcPr>
                <w:tcW w:w="1069" w:type="dxa"/>
              </w:tcPr>
              <w:p w14:paraId="4E00984B" w14:textId="76E832E7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153724637"/>
            <w:placeholder>
              <w:docPart w:val="BFF79980E4B04E23A3BF035F002CE09B"/>
            </w:placeholder>
            <w:showingPlcHdr/>
          </w:sdtPr>
          <w:sdtEndPr/>
          <w:sdtContent>
            <w:tc>
              <w:tcPr>
                <w:tcW w:w="1264" w:type="dxa"/>
              </w:tcPr>
              <w:p w14:paraId="07DF6724" w14:textId="1A57F2F8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18166739"/>
            <w:placeholder>
              <w:docPart w:val="680230EC54F343C1A4751DC91ABCA0DA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20848727" w14:textId="2F589732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94054315"/>
            <w:placeholder>
              <w:docPart w:val="99F087BA6E134A6589779D9906B0AEFB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1741AA0E" w14:textId="16C11FE3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30D77B86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030696270"/>
            <w:placeholder>
              <w:docPart w:val="1243B733F0A84C29A76CDC46212960EA"/>
            </w:placeholder>
            <w:showingPlcHdr/>
          </w:sdtPr>
          <w:sdtEndPr/>
          <w:sdtContent>
            <w:tc>
              <w:tcPr>
                <w:tcW w:w="1526" w:type="dxa"/>
              </w:tcPr>
              <w:p w14:paraId="33E3C71C" w14:textId="2A56B51A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44429371"/>
            <w:placeholder>
              <w:docPart w:val="4D7D5210A40D4232A7568A70CFA448A8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445A3957" w14:textId="2B1488B7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612549923"/>
            <w:placeholder>
              <w:docPart w:val="092F55BCE38B47A394575F7D939016EB"/>
            </w:placeholder>
            <w:showingPlcHdr/>
          </w:sdtPr>
          <w:sdtEndPr/>
          <w:sdtContent>
            <w:tc>
              <w:tcPr>
                <w:tcW w:w="759" w:type="dxa"/>
              </w:tcPr>
              <w:p w14:paraId="545692F9" w14:textId="4CC25AB5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75480921"/>
            <w:placeholder>
              <w:docPart w:val="CA2C5D5597404CF7A903F21CD98CA88E"/>
            </w:placeholder>
            <w:showingPlcHdr/>
          </w:sdtPr>
          <w:sdtEndPr/>
          <w:sdtContent>
            <w:tc>
              <w:tcPr>
                <w:tcW w:w="1690" w:type="dxa"/>
              </w:tcPr>
              <w:p w14:paraId="18514888" w14:textId="6CDAD392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043080098"/>
            <w:placeholder>
              <w:docPart w:val="A2799BE24C7642E18C8B81B13232100D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0158365E" w14:textId="6B363BB0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483764797"/>
            <w:placeholder>
              <w:docPart w:val="6A821CC2EAEC406A8B7E419B97474C9E"/>
            </w:placeholder>
            <w:showingPlcHdr/>
          </w:sdtPr>
          <w:sdtEndPr/>
          <w:sdtContent>
            <w:tc>
              <w:tcPr>
                <w:tcW w:w="1069" w:type="dxa"/>
              </w:tcPr>
              <w:p w14:paraId="302A6707" w14:textId="1411581F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419862041"/>
            <w:placeholder>
              <w:docPart w:val="05F1D8C4ACD2477B93E2EC230E8D97B5"/>
            </w:placeholder>
            <w:showingPlcHdr/>
          </w:sdtPr>
          <w:sdtEndPr/>
          <w:sdtContent>
            <w:tc>
              <w:tcPr>
                <w:tcW w:w="1264" w:type="dxa"/>
              </w:tcPr>
              <w:p w14:paraId="65BF37D5" w14:textId="6277BC0D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99476839"/>
            <w:placeholder>
              <w:docPart w:val="23801EB5A059489B967BD779B5AEB522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73CDC5DF" w14:textId="48C9B70E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532005862"/>
            <w:placeholder>
              <w:docPart w:val="A34E82336F8547FDACCB04EA95554F6A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382CFC4A" w14:textId="62546D4B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4A0B7D9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848133707"/>
            <w:placeholder>
              <w:docPart w:val="9F10CCA219D04C0FA3AEF2404F0A0230"/>
            </w:placeholder>
            <w:showingPlcHdr/>
          </w:sdtPr>
          <w:sdtEndPr/>
          <w:sdtContent>
            <w:tc>
              <w:tcPr>
                <w:tcW w:w="1526" w:type="dxa"/>
              </w:tcPr>
              <w:p w14:paraId="55AA98F2" w14:textId="65450F62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90719108"/>
            <w:placeholder>
              <w:docPart w:val="A5745A3F45BF457DB412F6CCB6AE634D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0CBA70E1" w14:textId="4B8CA87D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22176706"/>
            <w:placeholder>
              <w:docPart w:val="D0A5056E604942B7B0EF3812A9A86F90"/>
            </w:placeholder>
            <w:showingPlcHdr/>
          </w:sdtPr>
          <w:sdtEndPr/>
          <w:sdtContent>
            <w:tc>
              <w:tcPr>
                <w:tcW w:w="759" w:type="dxa"/>
              </w:tcPr>
              <w:p w14:paraId="67892FF8" w14:textId="26AE09B2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6712302"/>
            <w:placeholder>
              <w:docPart w:val="443DE8639ACA40948F4CD9E8E104F5FC"/>
            </w:placeholder>
            <w:showingPlcHdr/>
          </w:sdtPr>
          <w:sdtEndPr/>
          <w:sdtContent>
            <w:tc>
              <w:tcPr>
                <w:tcW w:w="1690" w:type="dxa"/>
              </w:tcPr>
              <w:p w14:paraId="15021AD5" w14:textId="5378E889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78464181"/>
            <w:placeholder>
              <w:docPart w:val="514114812F0D429AA367D3185C2E5592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0CCC19C6" w14:textId="557F2F13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4090465"/>
            <w:placeholder>
              <w:docPart w:val="0F7B6C6C41354EEAAF275B9EC51AF4D8"/>
            </w:placeholder>
            <w:showingPlcHdr/>
          </w:sdtPr>
          <w:sdtEndPr/>
          <w:sdtContent>
            <w:tc>
              <w:tcPr>
                <w:tcW w:w="1069" w:type="dxa"/>
              </w:tcPr>
              <w:p w14:paraId="0D0583D8" w14:textId="6D50B1FA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96803170"/>
            <w:placeholder>
              <w:docPart w:val="458324231FA64EC4B41368BE16399823"/>
            </w:placeholder>
            <w:showingPlcHdr/>
          </w:sdtPr>
          <w:sdtEndPr/>
          <w:sdtContent>
            <w:tc>
              <w:tcPr>
                <w:tcW w:w="1264" w:type="dxa"/>
              </w:tcPr>
              <w:p w14:paraId="279FB0D0" w14:textId="1AC4AF98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86183617"/>
            <w:placeholder>
              <w:docPart w:val="5E2357810B7B4E4F81732D4EE63BE38E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344EF002" w14:textId="149093FD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56004456"/>
            <w:placeholder>
              <w:docPart w:val="0601CCE6FE2B47318483AF83FD1D195A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535A4B67" w14:textId="10283DA7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0469750A" w14:textId="77777777" w:rsidTr="00F35993">
        <w:trPr>
          <w:trHeight w:val="1079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935018545"/>
            <w:placeholder>
              <w:docPart w:val="EA9AFDCF89D749D19EB11F057CE8D18A"/>
            </w:placeholder>
            <w:showingPlcHdr/>
          </w:sdtPr>
          <w:sdtEndPr/>
          <w:sdtContent>
            <w:tc>
              <w:tcPr>
                <w:tcW w:w="1526" w:type="dxa"/>
              </w:tcPr>
              <w:p w14:paraId="35DEF003" w14:textId="2344AF52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720355099"/>
            <w:placeholder>
              <w:docPart w:val="FC76F32F286B463FB1604056AF3B359F"/>
            </w:placeholder>
            <w:showingPlcHdr/>
          </w:sdtPr>
          <w:sdtEndPr/>
          <w:sdtContent>
            <w:tc>
              <w:tcPr>
                <w:tcW w:w="1277" w:type="dxa"/>
              </w:tcPr>
              <w:p w14:paraId="44AA8638" w14:textId="3C055ECC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33834233"/>
            <w:placeholder>
              <w:docPart w:val="7A8A018380434EE6877E39EB9CEB09DA"/>
            </w:placeholder>
            <w:showingPlcHdr/>
          </w:sdtPr>
          <w:sdtEndPr/>
          <w:sdtContent>
            <w:tc>
              <w:tcPr>
                <w:tcW w:w="759" w:type="dxa"/>
              </w:tcPr>
              <w:p w14:paraId="5CEBF818" w14:textId="6B62D577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21905249"/>
            <w:placeholder>
              <w:docPart w:val="3A6C5CB0A1704EB2BA68A497F2356026"/>
            </w:placeholder>
            <w:showingPlcHdr/>
          </w:sdtPr>
          <w:sdtEndPr/>
          <w:sdtContent>
            <w:tc>
              <w:tcPr>
                <w:tcW w:w="1690" w:type="dxa"/>
              </w:tcPr>
              <w:p w14:paraId="6399A42E" w14:textId="6403F7C5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32872105"/>
            <w:placeholder>
              <w:docPart w:val="02A4BC29C2004D459C33482743958DBF"/>
            </w:placeholder>
            <w:showingPlcHdr/>
          </w:sdtPr>
          <w:sdtEndPr/>
          <w:sdtContent>
            <w:tc>
              <w:tcPr>
                <w:tcW w:w="1099" w:type="dxa"/>
              </w:tcPr>
              <w:p w14:paraId="183C7565" w14:textId="5E45D7EF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82316701"/>
            <w:placeholder>
              <w:docPart w:val="8518E509804C4363960197A3F863A20B"/>
            </w:placeholder>
            <w:showingPlcHdr/>
          </w:sdtPr>
          <w:sdtEndPr/>
          <w:sdtContent>
            <w:tc>
              <w:tcPr>
                <w:tcW w:w="1069" w:type="dxa"/>
              </w:tcPr>
              <w:p w14:paraId="627060C2" w14:textId="64A0F433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07966053"/>
            <w:placeholder>
              <w:docPart w:val="288CD9B5F0F7409B893F33717E820765"/>
            </w:placeholder>
            <w:showingPlcHdr/>
          </w:sdtPr>
          <w:sdtEndPr/>
          <w:sdtContent>
            <w:tc>
              <w:tcPr>
                <w:tcW w:w="1264" w:type="dxa"/>
              </w:tcPr>
              <w:p w14:paraId="0C3CCDBE" w14:textId="7FC70F54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28003825"/>
            <w:placeholder>
              <w:docPart w:val="A7891D58F86E4CC094F1AF3BD9B30226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13ADAEA5" w14:textId="600F14A4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730813504"/>
            <w:placeholder>
              <w:docPart w:val="29BD61C60F994B28BF774810C1299E0C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0911A166" w14:textId="33CD9567" w:rsidR="00C26F24" w:rsidRPr="00C26F24" w:rsidRDefault="00C26F24" w:rsidP="00F35993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A4EC2BD" w14:textId="7B22D37F" w:rsidR="00800048" w:rsidRDefault="00F35993" w:rsidP="00F35993">
      <w:pPr>
        <w:rPr>
          <w:i/>
          <w:color w:val="C00000"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color w:val="C00000"/>
          <w:sz w:val="21"/>
          <w:szCs w:val="21"/>
        </w:rPr>
        <w:t>*若栏位不够，请另外附页提供上述信息，推荐使用Word文档或Excel表格。</w:t>
      </w:r>
    </w:p>
    <w:p w14:paraId="7A919BB5" w14:textId="77777777" w:rsidR="00800048" w:rsidRDefault="00800048">
      <w:pPr>
        <w:spacing w:line="276" w:lineRule="auto"/>
        <w:rPr>
          <w:i/>
          <w:color w:val="C00000"/>
          <w:sz w:val="19"/>
          <w:szCs w:val="19"/>
        </w:rPr>
      </w:pPr>
    </w:p>
    <w:p w14:paraId="3F0F60CC" w14:textId="404255C7" w:rsidR="00800048" w:rsidRDefault="00800048">
      <w:pPr>
        <w:spacing w:line="276" w:lineRule="auto"/>
        <w:rPr>
          <w:i/>
          <w:color w:val="C00000"/>
          <w:sz w:val="19"/>
          <w:szCs w:val="19"/>
        </w:rPr>
      </w:pPr>
    </w:p>
    <w:tbl>
      <w:tblPr>
        <w:tblStyle w:val="a6"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1275"/>
        <w:gridCol w:w="937"/>
        <w:gridCol w:w="1804"/>
        <w:gridCol w:w="1396"/>
        <w:gridCol w:w="2010"/>
        <w:gridCol w:w="1018"/>
        <w:gridCol w:w="1148"/>
      </w:tblGrid>
      <w:tr w:rsidR="00800048" w14:paraId="65B21EA4" w14:textId="77777777">
        <w:trPr>
          <w:trHeight w:val="288"/>
          <w:jc w:val="center"/>
        </w:trPr>
        <w:tc>
          <w:tcPr>
            <w:tcW w:w="10973" w:type="dxa"/>
            <w:gridSpan w:val="8"/>
            <w:shd w:val="clear" w:color="auto" w:fill="0060AF"/>
            <w:vAlign w:val="center"/>
          </w:tcPr>
          <w:p w14:paraId="4C013745" w14:textId="16D79711" w:rsidR="00800048" w:rsidRDefault="00F35993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lastRenderedPageBreak/>
              <w:t>第9部分.  农场区域认证</w:t>
            </w:r>
          </w:p>
        </w:tc>
      </w:tr>
      <w:tr w:rsidR="00800048" w14:paraId="7414F6A3" w14:textId="77777777">
        <w:trPr>
          <w:trHeight w:val="1589"/>
          <w:jc w:val="center"/>
        </w:trPr>
        <w:tc>
          <w:tcPr>
            <w:tcW w:w="10973" w:type="dxa"/>
            <w:gridSpan w:val="8"/>
            <w:shd w:val="clear" w:color="auto" w:fill="D9D9D9"/>
            <w:vAlign w:val="center"/>
          </w:tcPr>
          <w:p w14:paraId="7D4E6BD7" w14:textId="42389E86" w:rsidR="00800048" w:rsidRDefault="00F35993">
            <w:pPr>
              <w:spacing w:before="120" w:after="120" w:line="20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说明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C00000"/>
                <w:sz w:val="20"/>
                <w:szCs w:val="20"/>
              </w:rPr>
              <w:t>***</w:t>
            </w:r>
            <w:r>
              <w:rPr>
                <w:rFonts w:ascii="Arial Unicode MS" w:eastAsia="Arial Unicode MS" w:hAnsi="Arial Unicode MS" w:cs="Arial Unicode MS"/>
                <w:b/>
                <w:color w:val="C00000"/>
                <w:sz w:val="18"/>
                <w:szCs w:val="18"/>
              </w:rPr>
              <w:t>仅适用于涉及农场区域的认证</w:t>
            </w:r>
          </w:p>
          <w:p w14:paraId="448C1762" w14:textId="2C67803A" w:rsidR="00800048" w:rsidRDefault="00F35993">
            <w:pPr>
              <w:spacing w:before="120" w:after="120" w:line="20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请填写认证范围内所有处理认证水禽的农场区域信息。</w:t>
            </w:r>
          </w:p>
          <w:p w14:paraId="4D69E33E" w14:textId="445AFCA3" w:rsidR="00800048" w:rsidRDefault="00F359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3" w:hanging="272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农场区域名称: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请提供农场区域的名称。示例 – “ABC 公司农场区域”</w:t>
            </w:r>
          </w:p>
          <w:p w14:paraId="723F96CA" w14:textId="39FFFF1D" w:rsidR="00800048" w:rsidRDefault="00F359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272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水禽种类/品种: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请列出农场区域将饲养的所有水禽类型。示例 – 白鸭，灰鸭，白鹅，灰鹅。如可能，请提供品种信息。</w:t>
            </w:r>
          </w:p>
          <w:p w14:paraId="0C88B859" w14:textId="4C3733B9" w:rsidR="00800048" w:rsidRDefault="00F359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3" w:hanging="272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加工/工艺流程：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示例 –  收集，羽绒加工等。 </w:t>
            </w:r>
          </w:p>
        </w:tc>
      </w:tr>
      <w:tr w:rsidR="00800048" w14:paraId="7B828575" w14:textId="77777777">
        <w:trPr>
          <w:trHeight w:val="845"/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6346AFEB" w14:textId="5C295584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农场区域名称</w:t>
            </w:r>
          </w:p>
          <w:p w14:paraId="29D7A902" w14:textId="46A21FD7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（中英文）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17B7503" w14:textId="6C8F6ED2" w:rsidR="00800048" w:rsidRDefault="00F359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联络人姓名</w:t>
            </w:r>
          </w:p>
          <w:p w14:paraId="0844D247" w14:textId="5EBEB047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联络电话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联络邮箱</w:t>
            </w:r>
          </w:p>
        </w:tc>
        <w:tc>
          <w:tcPr>
            <w:tcW w:w="937" w:type="dxa"/>
            <w:shd w:val="clear" w:color="auto" w:fill="D9D9D9"/>
            <w:vAlign w:val="center"/>
          </w:tcPr>
          <w:p w14:paraId="5343ADA2" w14:textId="5BD53BB1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收集商</w:t>
            </w:r>
          </w:p>
          <w:p w14:paraId="6668F066" w14:textId="03AA4EB7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数量</w:t>
            </w:r>
          </w:p>
        </w:tc>
        <w:tc>
          <w:tcPr>
            <w:tcW w:w="1804" w:type="dxa"/>
            <w:shd w:val="clear" w:color="auto" w:fill="D9D9D9"/>
            <w:vAlign w:val="center"/>
          </w:tcPr>
          <w:p w14:paraId="62DB5D02" w14:textId="37142A77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所在区域/地区名称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148BFB68" w14:textId="15B915CF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水禽种类/品种</w:t>
            </w:r>
          </w:p>
        </w:tc>
        <w:tc>
          <w:tcPr>
            <w:tcW w:w="2010" w:type="dxa"/>
            <w:shd w:val="clear" w:color="auto" w:fill="D9D9D9"/>
            <w:vAlign w:val="center"/>
          </w:tcPr>
          <w:p w14:paraId="59388AEA" w14:textId="09A91F11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加工/工艺流程</w:t>
            </w:r>
          </w:p>
        </w:tc>
        <w:tc>
          <w:tcPr>
            <w:tcW w:w="1018" w:type="dxa"/>
            <w:shd w:val="clear" w:color="auto" w:fill="D9D9D9"/>
            <w:vAlign w:val="center"/>
          </w:tcPr>
          <w:p w14:paraId="69360D72" w14:textId="23155DEF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年度材料</w:t>
            </w:r>
          </w:p>
          <w:p w14:paraId="59AEB178" w14:textId="26C98420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收集量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DDB2761" w14:textId="00402651" w:rsidR="00800048" w:rsidRDefault="00F359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先前是否已通过认证 (是/否)</w:t>
            </w:r>
          </w:p>
        </w:tc>
      </w:tr>
      <w:tr w:rsidR="00C26F24" w14:paraId="4E6866B1" w14:textId="77777777" w:rsidTr="0097183E">
        <w:trPr>
          <w:trHeight w:val="836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908954366"/>
            <w:placeholder>
              <w:docPart w:val="9663570E9FAC438684ABF758D46EE734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5946D5CF" w14:textId="52A54C04" w:rsidR="00C26F24" w:rsidRDefault="00C26F24" w:rsidP="00C26F24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91405041"/>
            <w:placeholder>
              <w:docPart w:val="8C56D2E89FEA4631B0868F33619F27A5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0D854D3B" w14:textId="3DBCF447" w:rsidR="00C26F24" w:rsidRDefault="00C26F24" w:rsidP="00C26F24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35023321"/>
            <w:placeholder>
              <w:docPart w:val="67D77773C4E14C6C9FEDD62E3D8313AC"/>
            </w:placeholder>
            <w:showingPlcHdr/>
          </w:sdtPr>
          <w:sdtEndPr/>
          <w:sdtContent>
            <w:tc>
              <w:tcPr>
                <w:tcW w:w="937" w:type="dxa"/>
              </w:tcPr>
              <w:p w14:paraId="4DF07A8B" w14:textId="26C5B9FF" w:rsid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91514892"/>
            <w:placeholder>
              <w:docPart w:val="D94DE0AE5CEB48758AAFD68223A47644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1D9A037C" w14:textId="2060DF8C" w:rsidR="00C26F24" w:rsidRDefault="00C26F24" w:rsidP="00C26F24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19418065"/>
            <w:placeholder>
              <w:docPart w:val="F65EBC72208B4D72BDEBE0C5A310DAFE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38846F7C" w14:textId="48696B55" w:rsidR="00C26F24" w:rsidRDefault="00C26F24" w:rsidP="00C26F24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96701817"/>
            <w:placeholder>
              <w:docPart w:val="55C3A4348902495FB869D6FF1CFE0993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4BB5ADCE" w14:textId="2AE20FF7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56115412"/>
            <w:placeholder>
              <w:docPart w:val="4B6B827857644A72BFCAC19772C324B7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13D995CD" w14:textId="45423A34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75075004"/>
            <w:placeholder>
              <w:docPart w:val="E1B2BD639C9C4D0C814F721511CE0D6A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1D548469" w14:textId="167DDBD5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0B0A4F0F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223985727"/>
            <w:placeholder>
              <w:docPart w:val="25ABE35CC2A440038AA9111EF5CBE197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16387722" w14:textId="0D14A8B4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49066299"/>
            <w:placeholder>
              <w:docPart w:val="B68213A2C1094DB59F04E909B7E56F58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0F3F1D3C" w14:textId="01B83D6C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24539903"/>
            <w:placeholder>
              <w:docPart w:val="8125B1B9F4EB4BD189B647457677E410"/>
            </w:placeholder>
            <w:showingPlcHdr/>
          </w:sdtPr>
          <w:sdtEndPr/>
          <w:sdtContent>
            <w:tc>
              <w:tcPr>
                <w:tcW w:w="937" w:type="dxa"/>
              </w:tcPr>
              <w:p w14:paraId="03513E06" w14:textId="57D246E5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903566284"/>
            <w:placeholder>
              <w:docPart w:val="BF2522F66F8A43B88D4CC3864B1B949A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5EC51AA2" w14:textId="10CA12D5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747096673"/>
            <w:placeholder>
              <w:docPart w:val="5245D017DC6642AB83E9260577B1E571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4A9BAA5F" w14:textId="048B56D0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55654051"/>
            <w:placeholder>
              <w:docPart w:val="C6F4C90E86F1406E8A1CC19AF5A26E1E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50E3D01C" w14:textId="6FD342F5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85055866"/>
            <w:placeholder>
              <w:docPart w:val="0608609E5E364DA2A5F3D6B2ECB3A7FD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4EB39498" w14:textId="67B38DDC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635556440"/>
            <w:placeholder>
              <w:docPart w:val="11EB7FE2E04641B58737699EA59B21C8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5A585D90" w14:textId="35106763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49ECE51D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7010540"/>
            <w:placeholder>
              <w:docPart w:val="4E11DF2C200D4D3EA9C7CF17E312095D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25879B96" w14:textId="1CF37967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52728882"/>
            <w:placeholder>
              <w:docPart w:val="BD8E9BBAA7E7475E868BE7787D08B2EB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5E68989D" w14:textId="329ADA91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77769983"/>
            <w:placeholder>
              <w:docPart w:val="37B36725829C4B6CA6611DA53BE9103C"/>
            </w:placeholder>
            <w:showingPlcHdr/>
          </w:sdtPr>
          <w:sdtEndPr/>
          <w:sdtContent>
            <w:tc>
              <w:tcPr>
                <w:tcW w:w="937" w:type="dxa"/>
              </w:tcPr>
              <w:p w14:paraId="6DB3B80B" w14:textId="5C370097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89768174"/>
            <w:placeholder>
              <w:docPart w:val="96FF991BF6AA42388D70165DF4BA9D75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22A86540" w14:textId="48CF0CCB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342501958"/>
            <w:placeholder>
              <w:docPart w:val="BF8AAB9B1AF14B3D9E1D6B3DBA179B35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3141076A" w14:textId="499DEE28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0249706"/>
            <w:placeholder>
              <w:docPart w:val="1898B51D752C484F9EE86F7D19E51196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26C64C12" w14:textId="61C89D8B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037001914"/>
            <w:placeholder>
              <w:docPart w:val="30869317B17E41C1BDBD8D2D763BFA8F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20610ADC" w14:textId="7936BF36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716009967"/>
            <w:placeholder>
              <w:docPart w:val="B618134D97484B1FB81203B2F4799CD3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45EA55DD" w14:textId="1311595D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1D6F255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130441945"/>
            <w:placeholder>
              <w:docPart w:val="994CF5B24E604D6190DA4DD79FD947B0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201E5D9B" w14:textId="67D476D4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35004009"/>
            <w:placeholder>
              <w:docPart w:val="DAABB67CF6784DC1B7CCAA803DA6164E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7F9D581" w14:textId="6E5C6416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65636672"/>
            <w:placeholder>
              <w:docPart w:val="2677A44F90654087A7C798EA75228591"/>
            </w:placeholder>
            <w:showingPlcHdr/>
          </w:sdtPr>
          <w:sdtEndPr/>
          <w:sdtContent>
            <w:tc>
              <w:tcPr>
                <w:tcW w:w="937" w:type="dxa"/>
              </w:tcPr>
              <w:p w14:paraId="568099AB" w14:textId="211BB2C8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99461418"/>
            <w:placeholder>
              <w:docPart w:val="904F07F80BDD4B1FB3CDFBBD4F33A9EB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1E940CDD" w14:textId="0E65D555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122260559"/>
            <w:placeholder>
              <w:docPart w:val="60CFA4EB8FB74EE6977EDB546CFFCDA4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30BE48A9" w14:textId="628E7098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69834263"/>
            <w:placeholder>
              <w:docPart w:val="3204CAA1EE3C468E9E3EBEF6F89992BF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0EF65516" w14:textId="67AD4C6D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951674224"/>
            <w:placeholder>
              <w:docPart w:val="10BB61CCAC6D42B19D872368E335C211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1B2AF0BB" w14:textId="6828748C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17125160"/>
            <w:placeholder>
              <w:docPart w:val="DF0C03C5CB3E4790ACCA6D9ABF577181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5961F133" w14:textId="2DD529E2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088EDA8C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262801208"/>
            <w:placeholder>
              <w:docPart w:val="981A5F5C7A9E4C3C998798991AF1F419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4BF959F2" w14:textId="600EDB6B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532304159"/>
            <w:placeholder>
              <w:docPart w:val="FE5AD7CB906348A8884F5CA64B14B524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7FC67BD" w14:textId="691916C3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36931768"/>
            <w:placeholder>
              <w:docPart w:val="B0C2DC7F917C4512B7FD97594C4FC01D"/>
            </w:placeholder>
            <w:showingPlcHdr/>
          </w:sdtPr>
          <w:sdtEndPr/>
          <w:sdtContent>
            <w:tc>
              <w:tcPr>
                <w:tcW w:w="937" w:type="dxa"/>
              </w:tcPr>
              <w:p w14:paraId="69249ACB" w14:textId="192C007B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43186228"/>
            <w:placeholder>
              <w:docPart w:val="C862594615A84041B1CFFB97C6A51244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3C53557B" w14:textId="2A0B29C0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666892893"/>
            <w:placeholder>
              <w:docPart w:val="B9B82D39CC25442582A329193F91818A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64033390" w14:textId="4E931A4D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03550131"/>
            <w:placeholder>
              <w:docPart w:val="56B6D4C1E8E74F60A69270BB00E092CD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69DDFA05" w14:textId="1B87857B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570156859"/>
            <w:placeholder>
              <w:docPart w:val="EB287D7286174B569DB580EB06B100D9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03CD8270" w14:textId="1A1B45AF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2745520"/>
            <w:placeholder>
              <w:docPart w:val="4768589DFACF44E2B47A4BBF47EB687E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7E11B662" w14:textId="454FC7EE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1D8C39B7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868023939"/>
            <w:placeholder>
              <w:docPart w:val="B45C49CC28184F8AA201D3DA4A78F58B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6B62D398" w14:textId="25343ACB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127535996"/>
            <w:placeholder>
              <w:docPart w:val="6660E8C3526E4659BA6D30AB2E0DC7AB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95C6AE6" w14:textId="29943770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377902752"/>
            <w:placeholder>
              <w:docPart w:val="C62E75F835A940738806E93A27F986E8"/>
            </w:placeholder>
            <w:showingPlcHdr/>
          </w:sdtPr>
          <w:sdtEndPr/>
          <w:sdtContent>
            <w:tc>
              <w:tcPr>
                <w:tcW w:w="937" w:type="dxa"/>
              </w:tcPr>
              <w:p w14:paraId="797DDCFB" w14:textId="4BABB96C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36792325"/>
            <w:placeholder>
              <w:docPart w:val="5914EEEC5D254E178D3CCD1672E4706A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6C938ACF" w14:textId="6D85D53A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42239536"/>
            <w:placeholder>
              <w:docPart w:val="676CF962328C43608632AD30A08B88D0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73410A54" w14:textId="508FAF9B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846992859"/>
            <w:placeholder>
              <w:docPart w:val="0D15766092314FDD836E490839B42459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21361E58" w14:textId="682F7718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461954890"/>
            <w:placeholder>
              <w:docPart w:val="ADF1902B8B9D4393AFCB415D929C5D5F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3436EA1D" w14:textId="6A66D352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49602492"/>
            <w:placeholder>
              <w:docPart w:val="2F84548E8DA7431FA16FB29166B90AB5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39C033B3" w14:textId="60351BF1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5F705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5661C528" w14:textId="77777777" w:rsidTr="0097183E">
        <w:trPr>
          <w:trHeight w:val="953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824471375"/>
            <w:placeholder>
              <w:docPart w:val="708C3F5F9B5C49D2AE05CA3F841D190E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278ED33C" w14:textId="505DC402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182047"/>
            <w:placeholder>
              <w:docPart w:val="E0F0DBD66C184AC09F699D2EC458CAFF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D4A6FA7" w14:textId="352A488B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71434726"/>
            <w:placeholder>
              <w:docPart w:val="0742C14057294B529F8DDF3EC857BDF6"/>
            </w:placeholder>
            <w:showingPlcHdr/>
          </w:sdtPr>
          <w:sdtEndPr/>
          <w:sdtContent>
            <w:tc>
              <w:tcPr>
                <w:tcW w:w="937" w:type="dxa"/>
              </w:tcPr>
              <w:p w14:paraId="1BAA1EC1" w14:textId="09444194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18282042"/>
            <w:placeholder>
              <w:docPart w:val="0F2B7025D90B4CBFAE37389BC6256EDC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686A97B8" w14:textId="39B3A6B2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101682659"/>
            <w:placeholder>
              <w:docPart w:val="60B4EBE10D474E33BF61BFF6577E48A6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5C4B643B" w14:textId="301BA759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147019338"/>
            <w:placeholder>
              <w:docPart w:val="86E3CD2D56C34052B9BDD8CBC2410F17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535104F9" w14:textId="0138F2C8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2633887"/>
            <w:placeholder>
              <w:docPart w:val="48169AC1919E41648D59EEF5947F6260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6638A09E" w14:textId="6AA58BF7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93509152"/>
            <w:placeholder>
              <w:docPart w:val="DA9FE7C21854416F9CA02CC4EF18F70B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2576B746" w14:textId="495FB503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7D5AB17A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10179574"/>
            <w:placeholder>
              <w:docPart w:val="A5D2D56771B0488BADDCE5AD675162A5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7FD5695E" w14:textId="7FC6B7A5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298680916"/>
            <w:placeholder>
              <w:docPart w:val="09C2E3F1256A4DEC8073F618460D9905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938332F" w14:textId="1CED37F3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704052001"/>
            <w:placeholder>
              <w:docPart w:val="A30F63AFA8BA4C20B369DDDCFBC89A13"/>
            </w:placeholder>
            <w:showingPlcHdr/>
          </w:sdtPr>
          <w:sdtEndPr/>
          <w:sdtContent>
            <w:tc>
              <w:tcPr>
                <w:tcW w:w="937" w:type="dxa"/>
              </w:tcPr>
              <w:p w14:paraId="3C106B9D" w14:textId="6E9FABB4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68905585"/>
            <w:placeholder>
              <w:docPart w:val="EEEF4CD45FB94822AE4354CAEF2ACFAF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5CFD4232" w14:textId="1C34AB90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88421437"/>
            <w:placeholder>
              <w:docPart w:val="7E2FED3A88574151A0D45217883CBC20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7AE16209" w14:textId="00547FFF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77586370"/>
            <w:placeholder>
              <w:docPart w:val="682A01BDCA0E4F3A8EC0A40B72E991FE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337AE65C" w14:textId="45F93BAC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906026967"/>
            <w:placeholder>
              <w:docPart w:val="80BC263D4A44479FAF96357E50956374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0CE43144" w14:textId="4F284A4C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620186162"/>
            <w:placeholder>
              <w:docPart w:val="11EEAF2714EA40888EAB6449C436952E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2942A903" w14:textId="0850B697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7B9FBB1B" w14:textId="77777777" w:rsidTr="0097183E">
        <w:trPr>
          <w:trHeight w:val="872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123892561"/>
            <w:placeholder>
              <w:docPart w:val="67593910D53348FEBD1D8DAF612443D0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1B5789E9" w14:textId="49133D17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129226851"/>
            <w:placeholder>
              <w:docPart w:val="344A1C29AA7F4B498D855B49551C17C7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08527B67" w14:textId="1FEC1C71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174841880"/>
            <w:placeholder>
              <w:docPart w:val="3D8CC06D34E740B8AECD1921595C8595"/>
            </w:placeholder>
            <w:showingPlcHdr/>
          </w:sdtPr>
          <w:sdtEndPr/>
          <w:sdtContent>
            <w:tc>
              <w:tcPr>
                <w:tcW w:w="937" w:type="dxa"/>
              </w:tcPr>
              <w:p w14:paraId="5F54C408" w14:textId="61F495EF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42922470"/>
            <w:placeholder>
              <w:docPart w:val="55F02554F2A54A0CA4E82EB26A27179D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51F147CA" w14:textId="389E7519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0502851"/>
            <w:placeholder>
              <w:docPart w:val="7F523CB7A06E454AAFC78ED8D13237E8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305BE4E7" w14:textId="5677B9FA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106235922"/>
            <w:placeholder>
              <w:docPart w:val="0C08252393834262942C50568DC07BE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5069478F" w14:textId="2D8A1CA6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782368618"/>
            <w:placeholder>
              <w:docPart w:val="23F468F7FD654DBFB9F2D7A624FA9032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71EB2A63" w14:textId="285C4D45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133490"/>
            <w:placeholder>
              <w:docPart w:val="73C4E57E018F44E092468402288A9241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65C61851" w14:textId="1E9F135E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4403AA2E" w14:textId="77777777" w:rsidTr="0097183E">
        <w:trPr>
          <w:trHeight w:val="809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13289585"/>
            <w:placeholder>
              <w:docPart w:val="42097629425540118D57F047961ED1B5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39D9F94A" w14:textId="7F992BB0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16083112"/>
            <w:placeholder>
              <w:docPart w:val="D71CEE03A51347BA8546954B1CB78189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A3D56BC" w14:textId="00FAE106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89186237"/>
            <w:placeholder>
              <w:docPart w:val="1046431E99C84A2D870928210D66A451"/>
            </w:placeholder>
            <w:showingPlcHdr/>
          </w:sdtPr>
          <w:sdtEndPr/>
          <w:sdtContent>
            <w:tc>
              <w:tcPr>
                <w:tcW w:w="937" w:type="dxa"/>
              </w:tcPr>
              <w:p w14:paraId="1E3555BF" w14:textId="3666D465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48267705"/>
            <w:placeholder>
              <w:docPart w:val="68DF92BB6C1E48B38F109CF6A0331052"/>
            </w:placeholder>
            <w:showingPlcHdr/>
          </w:sdtPr>
          <w:sdtEndPr/>
          <w:sdtContent>
            <w:tc>
              <w:tcPr>
                <w:tcW w:w="1804" w:type="dxa"/>
              </w:tcPr>
              <w:p w14:paraId="7F274624" w14:textId="4A7B322C" w:rsidR="00C26F24" w:rsidRDefault="00C26F24" w:rsidP="00C26F24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4488200"/>
            <w:placeholder>
              <w:docPart w:val="CF6462A8A1AA440DA133E6D095AB5826"/>
            </w:placeholder>
            <w:showingPlcHdr/>
          </w:sdtPr>
          <w:sdtEndPr/>
          <w:sdtContent>
            <w:tc>
              <w:tcPr>
                <w:tcW w:w="1396" w:type="dxa"/>
              </w:tcPr>
              <w:p w14:paraId="20BAD767" w14:textId="5727E25A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1209452"/>
            <w:placeholder>
              <w:docPart w:val="B1FAB9C07CE34519A3365E726CC007EB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3AE65BDE" w14:textId="0566A6D4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64730008"/>
            <w:placeholder>
              <w:docPart w:val="3340968B662241DDA067F471D92CE21C"/>
            </w:placeholder>
            <w:showingPlcHdr/>
          </w:sdtPr>
          <w:sdtEndPr/>
          <w:sdtContent>
            <w:tc>
              <w:tcPr>
                <w:tcW w:w="1018" w:type="dxa"/>
              </w:tcPr>
              <w:p w14:paraId="325F1822" w14:textId="70B5809B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21908182"/>
            <w:placeholder>
              <w:docPart w:val="1653E73AAC2E4DC5811694D046670B79"/>
            </w:placeholder>
            <w:showingPlcHdr/>
          </w:sdtPr>
          <w:sdtEndPr/>
          <w:sdtContent>
            <w:tc>
              <w:tcPr>
                <w:tcW w:w="1148" w:type="dxa"/>
              </w:tcPr>
              <w:p w14:paraId="052DAAF2" w14:textId="16631598" w:rsidR="00C26F24" w:rsidRDefault="00C26F24" w:rsidP="00C26F2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AF2C9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BA47D40" w14:textId="4E9B8763" w:rsidR="00800048" w:rsidRDefault="00F35993">
      <w:pPr>
        <w:jc w:val="center"/>
        <w:rPr>
          <w:rFonts w:ascii="Arial Unicode MS" w:eastAsia="Arial Unicode MS" w:hAnsi="Arial Unicode MS" w:cs="Arial Unicode MS"/>
          <w:i/>
          <w:color w:val="C00000"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color w:val="C00000"/>
          <w:sz w:val="21"/>
          <w:szCs w:val="21"/>
        </w:rPr>
        <w:t>*若栏位不够，请另外附页提供上述信息，推荐使用Word文档或Excel表格。</w:t>
      </w:r>
    </w:p>
    <w:tbl>
      <w:tblPr>
        <w:tblStyle w:val="a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5"/>
        <w:gridCol w:w="2156"/>
      </w:tblGrid>
      <w:tr w:rsidR="00800048" w14:paraId="72FE6164" w14:textId="77777777">
        <w:trPr>
          <w:trHeight w:val="288"/>
        </w:trPr>
        <w:tc>
          <w:tcPr>
            <w:tcW w:w="10881" w:type="dxa"/>
            <w:gridSpan w:val="2"/>
            <w:shd w:val="clear" w:color="auto" w:fill="0060AF"/>
            <w:vAlign w:val="center"/>
          </w:tcPr>
          <w:p w14:paraId="5065F896" w14:textId="7EC3B7C1" w:rsidR="00800048" w:rsidRDefault="00F35993">
            <w:pPr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lastRenderedPageBreak/>
              <w:t>第10部分.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认证信息</w:t>
            </w:r>
          </w:p>
        </w:tc>
      </w:tr>
      <w:tr w:rsidR="00800048" w14:paraId="0DD4F894" w14:textId="77777777">
        <w:trPr>
          <w:trHeight w:val="458"/>
        </w:trPr>
        <w:tc>
          <w:tcPr>
            <w:tcW w:w="10881" w:type="dxa"/>
            <w:gridSpan w:val="2"/>
            <w:shd w:val="clear" w:color="auto" w:fill="DBE5F1"/>
            <w:vAlign w:val="center"/>
          </w:tcPr>
          <w:p w14:paraId="23EB1D6F" w14:textId="2F221A8D" w:rsidR="00800048" w:rsidRDefault="00F35993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认证情况 — 申请方及其他单位是否已通过下列标准的认证？</w:t>
            </w:r>
          </w:p>
        </w:tc>
      </w:tr>
      <w:tr w:rsidR="00800048" w14:paraId="16E8835C" w14:textId="77777777">
        <w:trPr>
          <w:trHeight w:val="288"/>
        </w:trPr>
        <w:tc>
          <w:tcPr>
            <w:tcW w:w="8725" w:type="dxa"/>
            <w:vAlign w:val="center"/>
          </w:tcPr>
          <w:p w14:paraId="3E5103A8" w14:textId="20515F82" w:rsidR="00800048" w:rsidRDefault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OEKO-TEX STEP Environmental Performance Requirements可持续纺织生产 (STeP)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45061F38" w14:textId="2E9803C9" w:rsidR="00800048" w:rsidRDefault="002421A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9027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0898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7B068F8B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710415FE" w14:textId="2C783585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Global Recycled Standard (GRS) 全球再生标准 (GRS)</w:t>
            </w:r>
          </w:p>
        </w:tc>
        <w:tc>
          <w:tcPr>
            <w:tcW w:w="2156" w:type="dxa"/>
            <w:shd w:val="clear" w:color="auto" w:fill="F2F2F2"/>
          </w:tcPr>
          <w:p w14:paraId="44CCAC9B" w14:textId="27AD3CE3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3559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4484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5AE0FA76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45BDD483" w14:textId="0C5AC051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SCS Recycled Content Verification 再生成分验证</w:t>
            </w:r>
          </w:p>
        </w:tc>
        <w:tc>
          <w:tcPr>
            <w:tcW w:w="2156" w:type="dxa"/>
            <w:shd w:val="clear" w:color="auto" w:fill="F2F2F2"/>
          </w:tcPr>
          <w:p w14:paraId="1E8E79BD" w14:textId="7E6DCAA1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0696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2487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64EFA975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03F5608E" w14:textId="42221F00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BSCI Social Audit 商业社会标准认证</w:t>
            </w:r>
          </w:p>
        </w:tc>
        <w:tc>
          <w:tcPr>
            <w:tcW w:w="2156" w:type="dxa"/>
            <w:shd w:val="clear" w:color="auto" w:fill="F2F2F2"/>
          </w:tcPr>
          <w:p w14:paraId="7785D956" w14:textId="316E9745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516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1207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4F92A72A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5944D906" w14:textId="609E79BC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 8000 Audit 社会责任标准认证</w:t>
            </w:r>
          </w:p>
        </w:tc>
        <w:tc>
          <w:tcPr>
            <w:tcW w:w="2156" w:type="dxa"/>
            <w:shd w:val="clear" w:color="auto" w:fill="F2F2F2"/>
          </w:tcPr>
          <w:p w14:paraId="4146AE1F" w14:textId="5BD7AFCB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358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4920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1882CF65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4823D02C" w14:textId="52DC8734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Worldwide Responsible Accreditation Program (WRAP)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全球责任认证项目(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WRAP)</w:t>
            </w:r>
          </w:p>
        </w:tc>
        <w:tc>
          <w:tcPr>
            <w:tcW w:w="2156" w:type="dxa"/>
            <w:shd w:val="clear" w:color="auto" w:fill="F2F2F2"/>
          </w:tcPr>
          <w:p w14:paraId="20F600A0" w14:textId="3FDD098D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5115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516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05BA3B0F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6D5B244A" w14:textId="711A5C6F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Higgs Facilities Environmental Module (FEM) 希格斯设施环境模块 (FEM)</w:t>
            </w:r>
          </w:p>
        </w:tc>
        <w:tc>
          <w:tcPr>
            <w:tcW w:w="2156" w:type="dxa"/>
            <w:shd w:val="clear" w:color="auto" w:fill="F2F2F2"/>
          </w:tcPr>
          <w:p w14:paraId="5C8C197A" w14:textId="7C0DE440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369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41127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7C33A1F1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54786AD7" w14:textId="3D4FEFB3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Higgs Facilities Social Labor Module (FSLM)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希格斯设施社会劳动模块(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FSLM)</w:t>
            </w:r>
          </w:p>
        </w:tc>
        <w:tc>
          <w:tcPr>
            <w:tcW w:w="2156" w:type="dxa"/>
            <w:shd w:val="clear" w:color="auto" w:fill="F2F2F2"/>
          </w:tcPr>
          <w:p w14:paraId="2AA7A362" w14:textId="29E99C51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59398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007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5C5AA327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63D8955B" w14:textId="619D9D9B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Higgs Brand Retail Module (BRM)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希格斯品牌零售模块(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BRM)</w:t>
            </w:r>
          </w:p>
        </w:tc>
        <w:tc>
          <w:tcPr>
            <w:tcW w:w="2156" w:type="dxa"/>
            <w:shd w:val="clear" w:color="auto" w:fill="F2F2F2"/>
          </w:tcPr>
          <w:p w14:paraId="06E6B92D" w14:textId="5B49992C" w:rsidR="00F35993" w:rsidRDefault="002421AC" w:rsidP="00F359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7510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7788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3894FBC9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1C31E4AA" w14:textId="48909BAB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任何符合 GSCP 社会参考代码审核的标准？</w:t>
            </w:r>
          </w:p>
        </w:tc>
        <w:tc>
          <w:tcPr>
            <w:tcW w:w="2156" w:type="dxa"/>
            <w:shd w:val="clear" w:color="auto" w:fill="F2F2F2"/>
          </w:tcPr>
          <w:p w14:paraId="411E0AE6" w14:textId="1E572014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3942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1449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F35993" w14:paraId="18DEFB49" w14:textId="77777777" w:rsidTr="00564A3D">
        <w:trPr>
          <w:trHeight w:val="288"/>
        </w:trPr>
        <w:tc>
          <w:tcPr>
            <w:tcW w:w="8725" w:type="dxa"/>
            <w:vAlign w:val="center"/>
          </w:tcPr>
          <w:p w14:paraId="468C2CE1" w14:textId="6FD1D826" w:rsidR="00F35993" w:rsidRDefault="00F35993" w:rsidP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任何符合 GSCP 环境参考要求审核的标准？</w:t>
            </w:r>
          </w:p>
        </w:tc>
        <w:tc>
          <w:tcPr>
            <w:tcW w:w="2156" w:type="dxa"/>
            <w:shd w:val="clear" w:color="auto" w:fill="F2F2F2"/>
          </w:tcPr>
          <w:p w14:paraId="0AA28BEF" w14:textId="5D546B0C" w:rsidR="00F35993" w:rsidRDefault="002421AC" w:rsidP="00F359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7825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2293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 w:rsidRPr="00A14FBA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 w:rsidRPr="00A14F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800048" w14:paraId="6262BB07" w14:textId="77777777">
        <w:trPr>
          <w:trHeight w:val="440"/>
        </w:trPr>
        <w:tc>
          <w:tcPr>
            <w:tcW w:w="10881" w:type="dxa"/>
            <w:gridSpan w:val="2"/>
            <w:shd w:val="clear" w:color="auto" w:fill="DBE5F1"/>
            <w:vAlign w:val="center"/>
          </w:tcPr>
          <w:p w14:paraId="3D5AE07C" w14:textId="3BB5BFD1" w:rsidR="00800048" w:rsidRDefault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认证合规性</w:t>
            </w:r>
          </w:p>
        </w:tc>
      </w:tr>
      <w:tr w:rsidR="00800048" w14:paraId="32D6984E" w14:textId="77777777">
        <w:trPr>
          <w:trHeight w:val="288"/>
        </w:trPr>
        <w:tc>
          <w:tcPr>
            <w:tcW w:w="8725" w:type="dxa"/>
            <w:vAlign w:val="center"/>
          </w:tcPr>
          <w:p w14:paraId="00ADEE6A" w14:textId="0EAA48BA" w:rsidR="00800048" w:rsidRDefault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申请方及其他单位是否曾被其他认证机构拒绝认证？ 如有，请在下面提供详细信息。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2B9FF715" w14:textId="4BE3DFB8" w:rsidR="00800048" w:rsidRDefault="002421A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854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3386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93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F359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800048" w14:paraId="53EC2B19" w14:textId="77777777">
        <w:trPr>
          <w:trHeight w:val="611"/>
        </w:trPr>
        <w:sdt>
          <w:sdtPr>
            <w:rPr>
              <w:rFonts w:eastAsia="PMingLiU"/>
              <w:bCs/>
              <w:sz w:val="18"/>
              <w:szCs w:val="18"/>
            </w:rPr>
            <w:id w:val="-1898577865"/>
            <w:placeholder>
              <w:docPart w:val="02FC8396FE7A4E54873029A60E2D0135"/>
            </w:placeholder>
            <w:showingPlcHdr/>
          </w:sdtPr>
          <w:sdtEndPr/>
          <w:sdtContent>
            <w:tc>
              <w:tcPr>
                <w:tcW w:w="10881" w:type="dxa"/>
                <w:gridSpan w:val="2"/>
              </w:tcPr>
              <w:p w14:paraId="6D9DA5BD" w14:textId="3F193E75" w:rsidR="00800048" w:rsidRDefault="00C26F24">
                <w:pPr>
                  <w:rPr>
                    <w:sz w:val="20"/>
                    <w:szCs w:val="20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0048" w14:paraId="3D6F9956" w14:textId="77777777">
        <w:trPr>
          <w:trHeight w:val="288"/>
        </w:trPr>
        <w:tc>
          <w:tcPr>
            <w:tcW w:w="10881" w:type="dxa"/>
            <w:gridSpan w:val="2"/>
            <w:vAlign w:val="center"/>
          </w:tcPr>
          <w:p w14:paraId="263E41D0" w14:textId="55DC4DB2" w:rsidR="00800048" w:rsidRDefault="00F35993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申请方及其他单位是否曾被禁止进行产品认证？ 如有，请在下面作出解释说明。</w:t>
            </w:r>
          </w:p>
        </w:tc>
      </w:tr>
      <w:tr w:rsidR="00800048" w14:paraId="0BF20DFA" w14:textId="77777777">
        <w:trPr>
          <w:trHeight w:val="593"/>
        </w:trPr>
        <w:sdt>
          <w:sdtPr>
            <w:rPr>
              <w:rFonts w:eastAsia="PMingLiU"/>
              <w:bCs/>
              <w:sz w:val="18"/>
              <w:szCs w:val="18"/>
            </w:rPr>
            <w:id w:val="727954451"/>
            <w:placeholder>
              <w:docPart w:val="5837B0504E444BA69933E98DC9FEBFD5"/>
            </w:placeholder>
            <w:showingPlcHdr/>
          </w:sdtPr>
          <w:sdtEndPr/>
          <w:sdtContent>
            <w:tc>
              <w:tcPr>
                <w:tcW w:w="10881" w:type="dxa"/>
                <w:gridSpan w:val="2"/>
              </w:tcPr>
              <w:p w14:paraId="7D5A4ABC" w14:textId="4CEEAA87" w:rsidR="00800048" w:rsidRDefault="00C26F24">
                <w:pPr>
                  <w:rPr>
                    <w:sz w:val="20"/>
                    <w:szCs w:val="20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00EF713" w14:textId="77001CC8" w:rsidR="00800048" w:rsidRDefault="00800048">
      <w:pPr>
        <w:rPr>
          <w:sz w:val="16"/>
          <w:szCs w:val="16"/>
        </w:rPr>
      </w:pPr>
    </w:p>
    <w:p w14:paraId="5A5D16D8" w14:textId="77777777" w:rsidR="00F35993" w:rsidRDefault="00F35993">
      <w:pPr>
        <w:rPr>
          <w:sz w:val="16"/>
          <w:szCs w:val="16"/>
        </w:rPr>
      </w:pPr>
    </w:p>
    <w:tbl>
      <w:tblPr>
        <w:tblStyle w:val="a8"/>
        <w:tblW w:w="10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1"/>
        <w:gridCol w:w="1080"/>
        <w:gridCol w:w="738"/>
        <w:gridCol w:w="5334"/>
      </w:tblGrid>
      <w:tr w:rsidR="00800048" w14:paraId="09A552AF" w14:textId="77777777">
        <w:trPr>
          <w:trHeight w:val="683"/>
          <w:jc w:val="center"/>
        </w:trPr>
        <w:tc>
          <w:tcPr>
            <w:tcW w:w="10863" w:type="dxa"/>
            <w:gridSpan w:val="4"/>
            <w:shd w:val="clear" w:color="auto" w:fill="FFFFFF"/>
            <w:vAlign w:val="center"/>
          </w:tcPr>
          <w:p w14:paraId="39298A24" w14:textId="33D94331" w:rsidR="00800048" w:rsidRDefault="00F35993">
            <w:pPr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签署人确认申请表所填全部信息真实准确，并知晓主观故意的虚假陈述将导致认证终止。</w:t>
            </w:r>
          </w:p>
        </w:tc>
      </w:tr>
      <w:tr w:rsidR="00800048" w14:paraId="2D2D31AA" w14:textId="77777777">
        <w:trPr>
          <w:trHeight w:val="360"/>
          <w:jc w:val="center"/>
        </w:trPr>
        <w:tc>
          <w:tcPr>
            <w:tcW w:w="5529" w:type="dxa"/>
            <w:gridSpan w:val="3"/>
            <w:shd w:val="clear" w:color="auto" w:fill="BFBFBF"/>
            <w:vAlign w:val="center"/>
          </w:tcPr>
          <w:p w14:paraId="2661C19E" w14:textId="422A767F" w:rsidR="00800048" w:rsidRDefault="00F35993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申请方名称:</w:t>
            </w:r>
          </w:p>
        </w:tc>
        <w:tc>
          <w:tcPr>
            <w:tcW w:w="5334" w:type="dxa"/>
            <w:shd w:val="clear" w:color="auto" w:fill="BFBFBF"/>
            <w:vAlign w:val="center"/>
          </w:tcPr>
          <w:p w14:paraId="0F4D8D2A" w14:textId="487CBCEE" w:rsidR="00800048" w:rsidRDefault="00F35993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申请方盖章:</w:t>
            </w:r>
          </w:p>
        </w:tc>
      </w:tr>
      <w:tr w:rsidR="00800048" w14:paraId="4068D1D9" w14:textId="77777777">
        <w:trPr>
          <w:trHeight w:val="915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2016797978"/>
            <w:placeholder>
              <w:docPart w:val="C969F253A8DE405C966380F7BE52FC85"/>
            </w:placeholder>
            <w:showingPlcHdr/>
          </w:sdtPr>
          <w:sdtEndPr/>
          <w:sdtContent>
            <w:tc>
              <w:tcPr>
                <w:tcW w:w="5529" w:type="dxa"/>
                <w:gridSpan w:val="3"/>
                <w:shd w:val="clear" w:color="auto" w:fill="F2F2F2"/>
              </w:tcPr>
              <w:p w14:paraId="39D72372" w14:textId="468E639D" w:rsidR="00800048" w:rsidRDefault="00C26F24">
                <w:pPr>
                  <w:rPr>
                    <w:b/>
                    <w:sz w:val="20"/>
                    <w:szCs w:val="20"/>
                  </w:rPr>
                </w:pPr>
                <w:r w:rsidRPr="00C26F2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334" w:type="dxa"/>
            <w:shd w:val="clear" w:color="auto" w:fill="F2F2F2"/>
          </w:tcPr>
          <w:p w14:paraId="0D779A58" w14:textId="77777777" w:rsidR="00800048" w:rsidRDefault="00800048">
            <w:pPr>
              <w:rPr>
                <w:sz w:val="22"/>
                <w:szCs w:val="22"/>
              </w:rPr>
            </w:pPr>
          </w:p>
        </w:tc>
      </w:tr>
      <w:tr w:rsidR="00800048" w14:paraId="1A9372A2" w14:textId="77777777">
        <w:trPr>
          <w:trHeight w:val="405"/>
          <w:jc w:val="center"/>
        </w:trPr>
        <w:tc>
          <w:tcPr>
            <w:tcW w:w="10863" w:type="dxa"/>
            <w:gridSpan w:val="4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74E4C" w14:textId="15BEEC1F" w:rsidR="00800048" w:rsidRDefault="00F35993">
            <w:pPr>
              <w:rPr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授权人签名: </w:t>
            </w:r>
          </w:p>
        </w:tc>
      </w:tr>
      <w:tr w:rsidR="00800048" w14:paraId="3CE30D0F" w14:textId="77777777">
        <w:trPr>
          <w:trHeight w:val="425"/>
          <w:jc w:val="center"/>
        </w:trPr>
        <w:tc>
          <w:tcPr>
            <w:tcW w:w="1086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6D19" w14:textId="77777777" w:rsidR="00800048" w:rsidRDefault="00F35993">
            <w:pPr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26F24" w14:paraId="64777185" w14:textId="77777777" w:rsidTr="00747F58">
        <w:trPr>
          <w:trHeight w:val="432"/>
          <w:jc w:val="center"/>
        </w:trPr>
        <w:tc>
          <w:tcPr>
            <w:tcW w:w="371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8BC08" w14:textId="7A11D103" w:rsidR="00C26F24" w:rsidRDefault="00C26F24" w:rsidP="00C26F24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签署人姓名和职位:</w:t>
            </w:r>
          </w:p>
        </w:tc>
        <w:sdt>
          <w:sdtPr>
            <w:rPr>
              <w:rFonts w:eastAsia="PMingLiU"/>
              <w:bCs/>
              <w:sz w:val="18"/>
              <w:szCs w:val="18"/>
            </w:rPr>
            <w:id w:val="141324704"/>
            <w:placeholder>
              <w:docPart w:val="AFD889A821C341B8803D53260511C3C7"/>
            </w:placeholder>
            <w:showingPlcHdr/>
          </w:sdtPr>
          <w:sdtEndPr/>
          <w:sdtContent>
            <w:tc>
              <w:tcPr>
                <w:tcW w:w="7152" w:type="dxa"/>
                <w:gridSpan w:val="3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BD278F7" w14:textId="54AAAF44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5572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2D99AC81" w14:textId="77777777" w:rsidTr="00747F58">
        <w:trPr>
          <w:trHeight w:val="432"/>
          <w:jc w:val="center"/>
        </w:trPr>
        <w:tc>
          <w:tcPr>
            <w:tcW w:w="3711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AFAB2" w14:textId="563B67B2" w:rsidR="00C26F24" w:rsidRDefault="00C26F24" w:rsidP="00C26F24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日期:</w:t>
            </w:r>
          </w:p>
        </w:tc>
        <w:sdt>
          <w:sdtPr>
            <w:rPr>
              <w:rFonts w:eastAsia="PMingLiU"/>
              <w:bCs/>
              <w:sz w:val="18"/>
              <w:szCs w:val="18"/>
            </w:rPr>
            <w:id w:val="1244524311"/>
            <w:placeholder>
              <w:docPart w:val="B124ECDDB629443A8825B1BE11FD984B"/>
            </w:placeholder>
            <w:showingPlcHdr/>
          </w:sdtPr>
          <w:sdtEndPr/>
          <w:sdtContent>
            <w:tc>
              <w:tcPr>
                <w:tcW w:w="7152" w:type="dxa"/>
                <w:gridSpan w:val="3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8805069" w14:textId="57F2E4DE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55729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0048" w14:paraId="4FF4E838" w14:textId="77777777">
        <w:trPr>
          <w:trHeight w:val="341"/>
          <w:jc w:val="center"/>
        </w:trPr>
        <w:tc>
          <w:tcPr>
            <w:tcW w:w="1086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B9AF7" w14:textId="51EC565F" w:rsidR="00800048" w:rsidRDefault="00F35993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>* 如有机构辅助此次申请，请提供以下辅助机构信息：</w:t>
            </w:r>
          </w:p>
        </w:tc>
      </w:tr>
      <w:tr w:rsidR="00C26F24" w14:paraId="52886C2A" w14:textId="77777777" w:rsidTr="00CF19F5">
        <w:trPr>
          <w:trHeight w:val="432"/>
          <w:jc w:val="center"/>
        </w:trPr>
        <w:tc>
          <w:tcPr>
            <w:tcW w:w="4791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D9B2B" w14:textId="782F2996" w:rsidR="00C26F24" w:rsidRDefault="00C26F24" w:rsidP="00C26F24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辅助申请公司:</w:t>
            </w:r>
          </w:p>
        </w:tc>
        <w:sdt>
          <w:sdtPr>
            <w:rPr>
              <w:rFonts w:eastAsia="PMingLiU"/>
              <w:bCs/>
              <w:sz w:val="18"/>
              <w:szCs w:val="18"/>
            </w:rPr>
            <w:id w:val="1314760151"/>
            <w:placeholder>
              <w:docPart w:val="755955DEF7184FD89DB5AEA51D00AF0D"/>
            </w:placeholder>
            <w:showingPlcHdr/>
          </w:sdtPr>
          <w:sdtEndPr/>
          <w:sdtContent>
            <w:tc>
              <w:tcPr>
                <w:tcW w:w="6072" w:type="dxa"/>
                <w:gridSpan w:val="2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AB66689" w14:textId="00C78115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433D7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27FC2998" w14:textId="77777777" w:rsidTr="00CF19F5">
        <w:trPr>
          <w:trHeight w:val="432"/>
          <w:jc w:val="center"/>
        </w:trPr>
        <w:tc>
          <w:tcPr>
            <w:tcW w:w="4791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A56C1" w14:textId="413460D0" w:rsidR="00C26F24" w:rsidRDefault="00C26F24" w:rsidP="00C26F24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辅助申请公司联络人:</w:t>
            </w:r>
          </w:p>
        </w:tc>
        <w:sdt>
          <w:sdtPr>
            <w:rPr>
              <w:rFonts w:eastAsia="PMingLiU"/>
              <w:bCs/>
              <w:sz w:val="18"/>
              <w:szCs w:val="18"/>
            </w:rPr>
            <w:id w:val="610167695"/>
            <w:placeholder>
              <w:docPart w:val="9C2BD3E283B043A7BF5C4DEE6CBCF50F"/>
            </w:placeholder>
            <w:showingPlcHdr/>
          </w:sdtPr>
          <w:sdtEndPr/>
          <w:sdtContent>
            <w:tc>
              <w:tcPr>
                <w:tcW w:w="6072" w:type="dxa"/>
                <w:gridSpan w:val="2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FCF1F99" w14:textId="5309B261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433D7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26F24" w14:paraId="09442410" w14:textId="77777777" w:rsidTr="00CF19F5">
        <w:trPr>
          <w:trHeight w:val="432"/>
          <w:jc w:val="center"/>
        </w:trPr>
        <w:tc>
          <w:tcPr>
            <w:tcW w:w="4791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46D1C" w14:textId="4EA06F01" w:rsidR="00C26F24" w:rsidRDefault="00C26F24" w:rsidP="00C26F24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辅助申请公司联络邮箱:</w:t>
            </w:r>
          </w:p>
        </w:tc>
        <w:sdt>
          <w:sdtPr>
            <w:rPr>
              <w:rFonts w:eastAsia="PMingLiU"/>
              <w:bCs/>
              <w:sz w:val="18"/>
              <w:szCs w:val="18"/>
            </w:rPr>
            <w:id w:val="-869377170"/>
            <w:placeholder>
              <w:docPart w:val="3B4493887A1A438BA40D66898AC6E8E1"/>
            </w:placeholder>
            <w:showingPlcHdr/>
          </w:sdtPr>
          <w:sdtEndPr/>
          <w:sdtContent>
            <w:tc>
              <w:tcPr>
                <w:tcW w:w="6072" w:type="dxa"/>
                <w:gridSpan w:val="2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36A8A2F" w14:textId="75E5A95E" w:rsidR="00C26F24" w:rsidRDefault="00C26F24" w:rsidP="00C26F24">
                <w:pPr>
                  <w:rPr>
                    <w:sz w:val="20"/>
                    <w:szCs w:val="20"/>
                  </w:rPr>
                </w:pPr>
                <w:r w:rsidRPr="00433D7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6283E60" w14:textId="77777777" w:rsidR="00800048" w:rsidRDefault="00800048">
      <w:pPr>
        <w:rPr>
          <w:sz w:val="16"/>
          <w:szCs w:val="16"/>
        </w:rPr>
      </w:pPr>
    </w:p>
    <w:sectPr w:rsidR="00800048">
      <w:headerReference w:type="default" r:id="rId9"/>
      <w:footerReference w:type="default" r:id="rId10"/>
      <w:type w:val="continuous"/>
      <w:pgSz w:w="11909" w:h="16834"/>
      <w:pgMar w:top="360" w:right="576" w:bottom="245" w:left="576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E15C" w14:textId="77777777" w:rsidR="002421AC" w:rsidRDefault="002421AC">
      <w:r>
        <w:separator/>
      </w:r>
    </w:p>
  </w:endnote>
  <w:endnote w:type="continuationSeparator" w:id="0">
    <w:p w14:paraId="348CC67B" w14:textId="77777777" w:rsidR="002421AC" w:rsidRDefault="0024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799" w14:textId="77777777" w:rsidR="00800048" w:rsidRDefault="00800048">
    <w:pPr>
      <w:rPr>
        <w:sz w:val="18"/>
        <w:szCs w:val="18"/>
      </w:rPr>
    </w:pPr>
  </w:p>
  <w:tbl>
    <w:tblPr>
      <w:tblStyle w:val="ab"/>
      <w:tblW w:w="10980" w:type="dxa"/>
      <w:tblInd w:w="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770"/>
      <w:gridCol w:w="4770"/>
      <w:gridCol w:w="1440"/>
    </w:tblGrid>
    <w:tr w:rsidR="00375B91" w14:paraId="18F6C80E" w14:textId="77777777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6F94B177" w14:textId="77777777" w:rsidR="00375B91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36691D1D" w14:textId="77777777" w:rsidR="00375B91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98EB72D" w14:textId="77777777" w:rsidR="00375B91" w:rsidRPr="00A46077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73162AC9" w14:textId="77777777" w:rsidR="00375B91" w:rsidRPr="003601DF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34746186" w14:textId="77777777" w:rsidR="00375B91" w:rsidRPr="003601DF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6221261" w14:textId="12BE4323" w:rsidR="00375B91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375B91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4AA62DD9" w14:textId="7D67E751" w:rsidR="00375B91" w:rsidRPr="00375B91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11DA5491" w14:textId="77777777" w:rsidR="00375B91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7FEB0AA6" w14:textId="77777777" w:rsidR="00375B91" w:rsidRPr="003601DF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704898C" w14:textId="77777777" w:rsidR="00375B91" w:rsidRPr="003601DF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041DBAD2" w14:textId="77777777" w:rsidR="00375B91" w:rsidRPr="003601DF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0394C09E" w14:textId="77777777" w:rsidR="00375B91" w:rsidRPr="003601DF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7CAE14F5" w14:textId="77777777" w:rsidR="00375B91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3D66F79C" w14:textId="77777777" w:rsidR="00375B91" w:rsidRDefault="00375B91" w:rsidP="00375B9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4DDB810E" w14:textId="77777777" w:rsidR="00375B91" w:rsidRDefault="00375B91" w:rsidP="00375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spacing w:before="120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8F2E2E1" w14:textId="77777777" w:rsidR="00375B91" w:rsidRDefault="00375B91" w:rsidP="00375B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jc w:val="right"/>
            <w:rPr>
              <w:b/>
              <w:color w:val="FFFFFF"/>
              <w:sz w:val="18"/>
              <w:szCs w:val="18"/>
            </w:rPr>
          </w:pPr>
          <w:r>
            <w:rPr>
              <w:rFonts w:eastAsia="Arial"/>
              <w:b/>
              <w:color w:val="FFFFFF"/>
              <w:sz w:val="18"/>
              <w:szCs w:val="18"/>
            </w:rPr>
            <w:t>www.idfl.com</w:t>
          </w:r>
        </w:p>
      </w:tc>
    </w:tr>
    <w:tr w:rsidR="00800048" w14:paraId="50BDA4D6" w14:textId="77777777">
      <w:trPr>
        <w:trHeight w:val="867"/>
      </w:trPr>
      <w:tc>
        <w:tcPr>
          <w:tcW w:w="4770" w:type="dxa"/>
          <w:vMerge/>
          <w:shd w:val="clear" w:color="auto" w:fill="0060AF"/>
        </w:tcPr>
        <w:p w14:paraId="4E656D5E" w14:textId="77777777" w:rsidR="00800048" w:rsidRDefault="008000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FFFFFF"/>
              <w:sz w:val="18"/>
              <w:szCs w:val="18"/>
            </w:rPr>
          </w:pPr>
        </w:p>
      </w:tc>
      <w:tc>
        <w:tcPr>
          <w:tcW w:w="4770" w:type="dxa"/>
          <w:vMerge/>
          <w:shd w:val="clear" w:color="auto" w:fill="0060AF"/>
        </w:tcPr>
        <w:p w14:paraId="24219667" w14:textId="77777777" w:rsidR="00800048" w:rsidRDefault="008000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FFFFFF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3793AC6F" w14:textId="77777777" w:rsidR="00800048" w:rsidRDefault="00F359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/>
              <w:sz w:val="20"/>
              <w:szCs w:val="20"/>
            </w:rPr>
          </w:pPr>
          <w:r>
            <w:rPr>
              <w:rFonts w:eastAsia="Arial"/>
              <w:b/>
              <w:color w:val="FFFFFF"/>
              <w:sz w:val="20"/>
              <w:szCs w:val="20"/>
            </w:rPr>
            <w:t xml:space="preserve">Page </w:t>
          </w:r>
          <w:r>
            <w:rPr>
              <w:b/>
              <w:color w:val="FFFFFF"/>
              <w:sz w:val="20"/>
              <w:szCs w:val="20"/>
            </w:rPr>
            <w:fldChar w:fldCharType="begin"/>
          </w:r>
          <w:r>
            <w:rPr>
              <w:rFonts w:eastAsia="Arial"/>
              <w:b/>
              <w:color w:val="FFFFFF"/>
              <w:sz w:val="20"/>
              <w:szCs w:val="20"/>
            </w:rPr>
            <w:instrText>PAGE</w:instrText>
          </w:r>
          <w:r>
            <w:rPr>
              <w:b/>
              <w:color w:val="FFFFFF"/>
              <w:sz w:val="20"/>
              <w:szCs w:val="20"/>
            </w:rPr>
            <w:fldChar w:fldCharType="separate"/>
          </w:r>
          <w:r w:rsidR="00C26F24">
            <w:rPr>
              <w:b/>
              <w:noProof/>
              <w:color w:val="FFFFFF"/>
              <w:sz w:val="20"/>
              <w:szCs w:val="20"/>
            </w:rPr>
            <w:t>1</w:t>
          </w:r>
          <w:r>
            <w:rPr>
              <w:b/>
              <w:color w:val="FFFFFF"/>
              <w:sz w:val="20"/>
              <w:szCs w:val="20"/>
            </w:rPr>
            <w:fldChar w:fldCharType="end"/>
          </w:r>
          <w:r>
            <w:rPr>
              <w:rFonts w:eastAsia="Arial"/>
              <w:b/>
              <w:color w:val="FFFFFF"/>
              <w:sz w:val="20"/>
              <w:szCs w:val="20"/>
            </w:rPr>
            <w:t xml:space="preserve"> of </w:t>
          </w:r>
          <w:r>
            <w:rPr>
              <w:b/>
              <w:color w:val="FFFFFF"/>
              <w:sz w:val="20"/>
              <w:szCs w:val="20"/>
            </w:rPr>
            <w:fldChar w:fldCharType="begin"/>
          </w:r>
          <w:r>
            <w:rPr>
              <w:rFonts w:eastAsia="Arial"/>
              <w:b/>
              <w:color w:val="FFFFFF"/>
              <w:sz w:val="20"/>
              <w:szCs w:val="20"/>
            </w:rPr>
            <w:instrText>NUMPAGES</w:instrText>
          </w:r>
          <w:r>
            <w:rPr>
              <w:b/>
              <w:color w:val="FFFFFF"/>
              <w:sz w:val="20"/>
              <w:szCs w:val="20"/>
            </w:rPr>
            <w:fldChar w:fldCharType="separate"/>
          </w:r>
          <w:r w:rsidR="00C26F24">
            <w:rPr>
              <w:b/>
              <w:noProof/>
              <w:color w:val="FFFFFF"/>
              <w:sz w:val="20"/>
              <w:szCs w:val="20"/>
            </w:rPr>
            <w:t>2</w:t>
          </w:r>
          <w:r>
            <w:rPr>
              <w:b/>
              <w:color w:val="FFFFFF"/>
              <w:sz w:val="20"/>
              <w:szCs w:val="20"/>
            </w:rPr>
            <w:fldChar w:fldCharType="end"/>
          </w:r>
        </w:p>
        <w:p w14:paraId="374AEEF3" w14:textId="77777777" w:rsidR="00800048" w:rsidRDefault="00F359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/>
              <w:sz w:val="16"/>
              <w:szCs w:val="16"/>
            </w:rPr>
          </w:pPr>
          <w:r>
            <w:rPr>
              <w:rFonts w:eastAsia="Arial"/>
              <w:b/>
              <w:color w:val="FFFFFF"/>
              <w:sz w:val="16"/>
              <w:szCs w:val="16"/>
            </w:rPr>
            <w:t>© IDFL</w:t>
          </w:r>
        </w:p>
      </w:tc>
    </w:tr>
  </w:tbl>
  <w:p w14:paraId="1669874D" w14:textId="77777777" w:rsidR="00800048" w:rsidRDefault="008000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880"/>
        <w:tab w:val="left" w:pos="558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A83F" w14:textId="77777777" w:rsidR="002421AC" w:rsidRDefault="002421AC">
      <w:r>
        <w:separator/>
      </w:r>
    </w:p>
  </w:footnote>
  <w:footnote w:type="continuationSeparator" w:id="0">
    <w:p w14:paraId="33ACF493" w14:textId="77777777" w:rsidR="002421AC" w:rsidRDefault="0024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E818" w14:textId="77777777" w:rsidR="00800048" w:rsidRDefault="008000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9"/>
      <w:tblW w:w="108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368"/>
      <w:gridCol w:w="9457"/>
    </w:tblGrid>
    <w:tr w:rsidR="00800048" w14:paraId="1EF53BF3" w14:textId="77777777">
      <w:trPr>
        <w:trHeight w:val="986"/>
      </w:trPr>
      <w:tc>
        <w:tcPr>
          <w:tcW w:w="1368" w:type="dxa"/>
          <w:vAlign w:val="center"/>
        </w:tcPr>
        <w:p w14:paraId="4D12B1CA" w14:textId="77777777" w:rsidR="00800048" w:rsidRDefault="00F359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mbria" w:eastAsia="Cambria" w:hAnsi="Cambria" w:cs="Cambria"/>
              <w:b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noProof/>
              <w:color w:val="000000"/>
              <w:sz w:val="36"/>
              <w:szCs w:val="36"/>
            </w:rPr>
            <w:drawing>
              <wp:inline distT="0" distB="0" distL="0" distR="0" wp14:anchorId="296C6666" wp14:editId="3EA11159">
                <wp:extent cx="731520" cy="56809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7" w:type="dxa"/>
          <w:vAlign w:val="center"/>
        </w:tcPr>
        <w:p w14:paraId="613B80C0" w14:textId="77777777" w:rsidR="00800048" w:rsidRDefault="008000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  <w:sz w:val="36"/>
              <w:szCs w:val="36"/>
            </w:rPr>
          </w:pPr>
        </w:p>
        <w:tbl>
          <w:tblPr>
            <w:tblStyle w:val="aa"/>
            <w:tblW w:w="9241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6619"/>
            <w:gridCol w:w="2622"/>
          </w:tblGrid>
          <w:tr w:rsidR="00800048" w14:paraId="0A105DE2" w14:textId="77777777">
            <w:tc>
              <w:tcPr>
                <w:tcW w:w="6619" w:type="dxa"/>
                <w:vAlign w:val="center"/>
              </w:tcPr>
              <w:p w14:paraId="42C734F2" w14:textId="77777777" w:rsidR="00800048" w:rsidRDefault="002421A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Arial Black" w:eastAsia="Arial Black" w:hAnsi="Arial Black" w:cs="Arial Black"/>
                    <w:b/>
                    <w:color w:val="000000"/>
                    <w:sz w:val="28"/>
                    <w:szCs w:val="28"/>
                  </w:rPr>
                </w:pPr>
                <w:sdt>
                  <w:sdtPr>
                    <w:tag w:val="goog_rdk_268"/>
                    <w:id w:val="-631482191"/>
                  </w:sdtPr>
                  <w:sdtEndPr/>
                  <w:sdtContent>
                    <w:proofErr w:type="gramStart"/>
                    <w:r w:rsidR="00F35993">
                      <w:rPr>
                        <w:rFonts w:ascii="Arial Unicode MS" w:eastAsia="Arial Unicode MS" w:hAnsi="Arial Unicode MS" w:cs="Arial Unicode MS"/>
                        <w:b/>
                        <w:color w:val="000000"/>
                        <w:sz w:val="28"/>
                        <w:szCs w:val="28"/>
                      </w:rPr>
                      <w:t>APPLICATION  申请表</w:t>
                    </w:r>
                    <w:proofErr w:type="gramEnd"/>
                  </w:sdtContent>
                </w:sdt>
              </w:p>
            </w:tc>
            <w:tc>
              <w:tcPr>
                <w:tcW w:w="2622" w:type="dxa"/>
                <w:vMerge w:val="restart"/>
              </w:tcPr>
              <w:p w14:paraId="6F46F0AB" w14:textId="75D61191" w:rsidR="00800048" w:rsidRDefault="00F359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color w:val="000000"/>
                    <w:sz w:val="16"/>
                    <w:szCs w:val="16"/>
                  </w:rPr>
                </w:pPr>
                <w:r>
                  <w:rPr>
                    <w:rFonts w:eastAsia="Arial"/>
                    <w:color w:val="000000"/>
                    <w:sz w:val="16"/>
                    <w:szCs w:val="16"/>
                  </w:rPr>
                  <w:t xml:space="preserve">IDFL-FF-RDS01 V1.0 </w:t>
                </w:r>
                <w:r w:rsidR="004910B3">
                  <w:rPr>
                    <w:rFonts w:eastAsia="Arial"/>
                    <w:color w:val="000000"/>
                    <w:sz w:val="16"/>
                    <w:szCs w:val="16"/>
                  </w:rPr>
                  <w:t>CN</w:t>
                </w:r>
              </w:p>
              <w:p w14:paraId="0F8BB846" w14:textId="6F38D999" w:rsidR="00800048" w:rsidRDefault="00F359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color w:val="000000"/>
                    <w:sz w:val="16"/>
                    <w:szCs w:val="16"/>
                  </w:rPr>
                </w:pPr>
                <w:r>
                  <w:rPr>
                    <w:rFonts w:eastAsia="Arial"/>
                    <w:color w:val="000000"/>
                    <w:sz w:val="16"/>
                    <w:szCs w:val="16"/>
                  </w:rPr>
                  <w:t xml:space="preserve">Date: </w:t>
                </w:r>
                <w:r w:rsidR="00C26F24">
                  <w:rPr>
                    <w:color w:val="000000"/>
                    <w:sz w:val="16"/>
                    <w:szCs w:val="16"/>
                  </w:rPr>
                  <w:t>October</w:t>
                </w:r>
                <w:r>
                  <w:rPr>
                    <w:rFonts w:eastAsia="Arial"/>
                    <w:color w:val="000000"/>
                    <w:sz w:val="16"/>
                    <w:szCs w:val="16"/>
                  </w:rPr>
                  <w:t xml:space="preserve"> 2021</w:t>
                </w:r>
              </w:p>
              <w:p w14:paraId="7E291B7C" w14:textId="77777777" w:rsidR="00800048" w:rsidRDefault="00F359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Arial Black" w:eastAsia="Arial Black" w:hAnsi="Arial Black" w:cs="Arial Black"/>
                    <w:color w:val="000000"/>
                    <w:sz w:val="14"/>
                    <w:szCs w:val="14"/>
                  </w:rPr>
                </w:pPr>
                <w:r>
                  <w:rPr>
                    <w:rFonts w:eastAsia="Arial"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</w:tr>
          <w:tr w:rsidR="00800048" w14:paraId="3BC76366" w14:textId="77777777">
            <w:tc>
              <w:tcPr>
                <w:tcW w:w="6619" w:type="dxa"/>
              </w:tcPr>
              <w:p w14:paraId="30EE6811" w14:textId="77777777" w:rsidR="00800048" w:rsidRDefault="002421A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b/>
                    <w:color w:val="000000"/>
                    <w:sz w:val="20"/>
                    <w:szCs w:val="20"/>
                  </w:rPr>
                </w:pPr>
                <w:sdt>
                  <w:sdtPr>
                    <w:tag w:val="goog_rdk_269"/>
                    <w:id w:val="-495656776"/>
                  </w:sdtPr>
                  <w:sdtEndPr/>
                  <w:sdtContent>
                    <w:r w:rsidR="00F35993">
                      <w:rPr>
                        <w:rFonts w:ascii="Arial Unicode MS" w:eastAsia="Arial Unicode MS" w:hAnsi="Arial Unicode MS" w:cs="Arial Unicode MS"/>
                        <w:b/>
                        <w:color w:val="000000"/>
                        <w:sz w:val="20"/>
                        <w:szCs w:val="20"/>
                      </w:rPr>
                      <w:t>Responsible Down Standard (RDS) / 责任羽绒标准</w:t>
                    </w:r>
                  </w:sdtContent>
                </w:sdt>
              </w:p>
            </w:tc>
            <w:tc>
              <w:tcPr>
                <w:tcW w:w="2622" w:type="dxa"/>
                <w:vMerge/>
              </w:tcPr>
              <w:p w14:paraId="451B1A29" w14:textId="77777777" w:rsidR="00800048" w:rsidRDefault="0080004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6B3D04FD" w14:textId="77777777" w:rsidR="00800048" w:rsidRDefault="008000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20"/>
              <w:szCs w:val="20"/>
            </w:rPr>
          </w:pPr>
        </w:p>
      </w:tc>
    </w:tr>
  </w:tbl>
  <w:p w14:paraId="41098B41" w14:textId="77777777" w:rsidR="00800048" w:rsidRDefault="00F359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ab/>
    </w:r>
    <w:r>
      <w:rPr>
        <w:rFonts w:eastAsia="Arial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244"/>
    <w:multiLevelType w:val="multilevel"/>
    <w:tmpl w:val="3266F78C"/>
    <w:lvl w:ilvl="0">
      <w:start w:val="1"/>
      <w:numFmt w:val="bullet"/>
      <w:lvlText w:val="▪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35B7D"/>
    <w:multiLevelType w:val="multilevel"/>
    <w:tmpl w:val="4BB82F68"/>
    <w:lvl w:ilvl="0">
      <w:start w:val="1"/>
      <w:numFmt w:val="bullet"/>
      <w:pStyle w:val="ListBullet"/>
      <w:lvlText w:val="▪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287446"/>
    <w:multiLevelType w:val="multilevel"/>
    <w:tmpl w:val="DFF43042"/>
    <w:lvl w:ilvl="0">
      <w:start w:val="1"/>
      <w:numFmt w:val="bullet"/>
      <w:lvlText w:val="▪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410553"/>
    <w:multiLevelType w:val="multilevel"/>
    <w:tmpl w:val="C0BEC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807D04"/>
    <w:multiLevelType w:val="multilevel"/>
    <w:tmpl w:val="91D65610"/>
    <w:lvl w:ilvl="0">
      <w:start w:val="1"/>
      <w:numFmt w:val="bullet"/>
      <w:lvlText w:val="▪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3E7A9C"/>
    <w:multiLevelType w:val="multilevel"/>
    <w:tmpl w:val="ED28B2CE"/>
    <w:lvl w:ilvl="0">
      <w:start w:val="1"/>
      <w:numFmt w:val="bullet"/>
      <w:lvlText w:val="▪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002F45"/>
    <w:multiLevelType w:val="multilevel"/>
    <w:tmpl w:val="5380CFA6"/>
    <w:lvl w:ilvl="0">
      <w:start w:val="1"/>
      <w:numFmt w:val="bullet"/>
      <w:lvlText w:val="▪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WIfLpQTgq41kX5P04I/k6LMKwPafCiDP/JQpSUH3NEdE9+Qs4jNSVUdW6+sehL42J6PhqRZKTwCFWpu6qHPw==" w:salt="EafpxpVPRBYdHc5aIkDZ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48"/>
    <w:rsid w:val="00094152"/>
    <w:rsid w:val="002041D8"/>
    <w:rsid w:val="002421AC"/>
    <w:rsid w:val="00245505"/>
    <w:rsid w:val="00375B91"/>
    <w:rsid w:val="003A781E"/>
    <w:rsid w:val="004910B3"/>
    <w:rsid w:val="005D2AF0"/>
    <w:rsid w:val="00666CC4"/>
    <w:rsid w:val="00800048"/>
    <w:rsid w:val="0097183E"/>
    <w:rsid w:val="00A85998"/>
    <w:rsid w:val="00C26F24"/>
    <w:rsid w:val="00D037CD"/>
    <w:rsid w:val="00F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DDB5"/>
  <w15:docId w15:val="{DC8B442C-FEB0-4998-A1CC-65F8E6DC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color w:val="000000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</w:style>
  <w:style w:type="character" w:customStyle="1" w:styleId="1">
    <w:name w:val="未处理的提及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E1A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B7B3F24614DC3896E0FCE45CD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A702-D310-4BE8-9807-8B2A01C64C6C}"/>
      </w:docPartPr>
      <w:docPartBody>
        <w:p w:rsidR="00ED2534" w:rsidRDefault="001651BE" w:rsidP="001651BE">
          <w:pPr>
            <w:pStyle w:val="AD2B7B3F24614DC3896E0FCE45CD025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4E6EF7C74F45AFB9736B29E40A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7509-7A8E-463D-A13A-49432566E724}"/>
      </w:docPartPr>
      <w:docPartBody>
        <w:p w:rsidR="00ED2534" w:rsidRDefault="001651BE" w:rsidP="001651BE">
          <w:pPr>
            <w:pStyle w:val="824E6EF7C74F45AFB9736B29E40A23A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843C6D53114B12B73DF70C2B5E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9D20-BD2D-4E50-B03D-6C3BF00FFFF9}"/>
      </w:docPartPr>
      <w:docPartBody>
        <w:p w:rsidR="00ED2534" w:rsidRDefault="001651BE" w:rsidP="001651BE">
          <w:pPr>
            <w:pStyle w:val="EE843C6D53114B12B73DF70C2B5EF7D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F91777662440C595E522C6C3F7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BCAA-0272-4FEE-856C-B0349C49BB73}"/>
      </w:docPartPr>
      <w:docPartBody>
        <w:p w:rsidR="00ED2534" w:rsidRDefault="001651BE" w:rsidP="001651BE">
          <w:pPr>
            <w:pStyle w:val="ABF91777662440C595E522C6C3F712F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ADC8998CDC4DCCB211C09762C2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A80F-25A6-464E-88B3-79191B82E1E1}"/>
      </w:docPartPr>
      <w:docPartBody>
        <w:p w:rsidR="00ED2534" w:rsidRDefault="001651BE" w:rsidP="001651BE">
          <w:pPr>
            <w:pStyle w:val="C6ADC8998CDC4DCCB211C09762C2461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AC77968E664FA6934073072917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38CB-72D8-4421-B34C-472FB46B7B77}"/>
      </w:docPartPr>
      <w:docPartBody>
        <w:p w:rsidR="00ED2534" w:rsidRDefault="001651BE" w:rsidP="001651BE">
          <w:pPr>
            <w:pStyle w:val="E9AC77968E664FA69340730729173AB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D28D14F9EA4065B5E414C8F23C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E334-8053-4AD4-9C5F-361B2714BAA7}"/>
      </w:docPartPr>
      <w:docPartBody>
        <w:p w:rsidR="00ED2534" w:rsidRDefault="001651BE" w:rsidP="001651BE">
          <w:pPr>
            <w:pStyle w:val="C8D28D14F9EA4065B5E414C8F23C1A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39AAE2C6FF4F638B1AE17F48F0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D49E-00F9-4236-8C17-0B9AD5094154}"/>
      </w:docPartPr>
      <w:docPartBody>
        <w:p w:rsidR="00ED2534" w:rsidRDefault="001651BE" w:rsidP="001651BE">
          <w:pPr>
            <w:pStyle w:val="5C39AAE2C6FF4F638B1AE17F48F0815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8D63BE03294964B35BE5F27F0E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CCFC-9B42-460C-88FB-3F9C9483DB49}"/>
      </w:docPartPr>
      <w:docPartBody>
        <w:p w:rsidR="00ED2534" w:rsidRDefault="001651BE" w:rsidP="001651BE">
          <w:pPr>
            <w:pStyle w:val="458D63BE03294964B35BE5F27F0EB09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20EB14917C490ABB235F019AF1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B76C-A91F-4AD1-863B-0ED752F004C8}"/>
      </w:docPartPr>
      <w:docPartBody>
        <w:p w:rsidR="00ED2534" w:rsidRDefault="001651BE" w:rsidP="001651BE">
          <w:pPr>
            <w:pStyle w:val="DC20EB14917C490ABB235F019AF1E9C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EA9EE95DF14FAEAE3CF97FE124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C3F5-F0E2-4EFB-884E-1B895C39063D}"/>
      </w:docPartPr>
      <w:docPartBody>
        <w:p w:rsidR="00ED2534" w:rsidRDefault="001651BE" w:rsidP="001651BE">
          <w:pPr>
            <w:pStyle w:val="43EA9EE95DF14FAEAE3CF97FE12457C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AF5D3BC19649128096A9EBFEDF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78E1-9DB3-4E96-B9DC-C354B68069C4}"/>
      </w:docPartPr>
      <w:docPartBody>
        <w:p w:rsidR="00ED2534" w:rsidRDefault="001651BE" w:rsidP="001651BE">
          <w:pPr>
            <w:pStyle w:val="B2AF5D3BC19649128096A9EBFEDF12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DAC1354B97434B9F7453EAE738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45AE-3EBC-4676-8D82-F3032153F963}"/>
      </w:docPartPr>
      <w:docPartBody>
        <w:p w:rsidR="00ED2534" w:rsidRDefault="001651BE" w:rsidP="001651BE">
          <w:pPr>
            <w:pStyle w:val="32DAC1354B97434B9F7453EAE738FB8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F4FF47F4AF40AC8FC8577400FC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FF96-0822-4F67-B125-5197D4B5AE51}"/>
      </w:docPartPr>
      <w:docPartBody>
        <w:p w:rsidR="00ED2534" w:rsidRDefault="001651BE" w:rsidP="001651BE">
          <w:pPr>
            <w:pStyle w:val="08F4FF47F4AF40AC8FC8577400FC25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2EF0D9C184496EB5C3FC1C0EA2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8A59-3986-4E82-A889-87F732DAB895}"/>
      </w:docPartPr>
      <w:docPartBody>
        <w:p w:rsidR="00ED2534" w:rsidRDefault="001651BE" w:rsidP="001651BE">
          <w:pPr>
            <w:pStyle w:val="DB2EF0D9C184496EB5C3FC1C0EA24B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CB4ED0D26D4B16888742A7FD84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8D37-5A93-4DBF-9357-3887038E000E}"/>
      </w:docPartPr>
      <w:docPartBody>
        <w:p w:rsidR="00ED2534" w:rsidRDefault="001651BE" w:rsidP="001651BE">
          <w:pPr>
            <w:pStyle w:val="E0CB4ED0D26D4B16888742A7FD84C2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FC3763EB96462AA3E89A1D4042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A404-1032-4864-A6E9-BBEFAB6741C9}"/>
      </w:docPartPr>
      <w:docPartBody>
        <w:p w:rsidR="00ED2534" w:rsidRDefault="001651BE" w:rsidP="001651BE">
          <w:pPr>
            <w:pStyle w:val="85FC3763EB96462AA3E89A1D4042FFE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6EBCC1279D400B811D4508DE8E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CFDC-85CF-4121-8781-EA465F0BCA24}"/>
      </w:docPartPr>
      <w:docPartBody>
        <w:p w:rsidR="00ED2534" w:rsidRDefault="001651BE" w:rsidP="001651BE">
          <w:pPr>
            <w:pStyle w:val="636EBCC1279D400B811D4508DE8E21D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33462A61FB491DA55C2FB2C58A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09AC-20AE-42BA-860F-14C87CCC81F1}"/>
      </w:docPartPr>
      <w:docPartBody>
        <w:p w:rsidR="00ED2534" w:rsidRDefault="001651BE" w:rsidP="001651BE">
          <w:pPr>
            <w:pStyle w:val="3A33462A61FB491DA55C2FB2C58A9B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4DAAE327394484AA0F1E5D96B0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3D26-A46F-4009-ABFE-DDF00E423381}"/>
      </w:docPartPr>
      <w:docPartBody>
        <w:p w:rsidR="00ED2534" w:rsidRDefault="001651BE" w:rsidP="001651BE">
          <w:pPr>
            <w:pStyle w:val="004DAAE327394484AA0F1E5D96B093A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7BB688E1824B11A856EA77B4E8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22C5-857B-40F7-A885-D6DF14C8CD37}"/>
      </w:docPartPr>
      <w:docPartBody>
        <w:p w:rsidR="00ED2534" w:rsidRDefault="001651BE" w:rsidP="001651BE">
          <w:pPr>
            <w:pStyle w:val="A27BB688E1824B11A856EA77B4E8219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9005BB21E14635B51B255BAB61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8892-3A92-481B-A00C-F5452E5C9D35}"/>
      </w:docPartPr>
      <w:docPartBody>
        <w:p w:rsidR="00ED2534" w:rsidRDefault="001651BE" w:rsidP="001651BE">
          <w:pPr>
            <w:pStyle w:val="8A9005BB21E14635B51B255BAB611EA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7DC255BEB540979F3F168113B6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F6B-3C00-48D1-B866-E0B695C6CC1E}"/>
      </w:docPartPr>
      <w:docPartBody>
        <w:p w:rsidR="00ED2534" w:rsidRDefault="001651BE" w:rsidP="001651BE">
          <w:pPr>
            <w:pStyle w:val="617DC255BEB540979F3F168113B6FE5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9FBDDF102F4E698BAFDE3E8B9B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E4AB-D51B-497C-A39E-B3C4991A6644}"/>
      </w:docPartPr>
      <w:docPartBody>
        <w:p w:rsidR="00ED2534" w:rsidRDefault="001651BE" w:rsidP="001651BE">
          <w:pPr>
            <w:pStyle w:val="E39FBDDF102F4E698BAFDE3E8B9BF53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04FA93031B474A8E63C6A8EDA3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1AF0-6A67-473B-AB53-F2A57A51DDD0}"/>
      </w:docPartPr>
      <w:docPartBody>
        <w:p w:rsidR="00ED2534" w:rsidRDefault="001651BE" w:rsidP="001651BE">
          <w:pPr>
            <w:pStyle w:val="6C04FA93031B474A8E63C6A8EDA3C7D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6C29D72FE34A7986D77B64F684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9BA0-C13C-416D-BDFB-1F65FB3BC4A4}"/>
      </w:docPartPr>
      <w:docPartBody>
        <w:p w:rsidR="00ED2534" w:rsidRDefault="001651BE" w:rsidP="001651BE">
          <w:pPr>
            <w:pStyle w:val="1A6C29D72FE34A7986D77B64F6843AA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03FDBEFFF141919D2CD2F9CB19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4B65-B938-4F32-BFF0-0A08AB479CB5}"/>
      </w:docPartPr>
      <w:docPartBody>
        <w:p w:rsidR="00ED2534" w:rsidRDefault="001651BE" w:rsidP="001651BE">
          <w:pPr>
            <w:pStyle w:val="7B03FDBEFFF141919D2CD2F9CB1963A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5463D7F2634D99B2C84B85BE0B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1DEE-9F15-4122-90B9-9141EBF38253}"/>
      </w:docPartPr>
      <w:docPartBody>
        <w:p w:rsidR="00ED2534" w:rsidRDefault="001651BE" w:rsidP="001651BE">
          <w:pPr>
            <w:pStyle w:val="A15463D7F2634D99B2C84B85BE0B4C9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7A1BD33D7E94171AB39F87DF3A7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048C-9E9D-4764-A590-B412F119EC58}"/>
      </w:docPartPr>
      <w:docPartBody>
        <w:p w:rsidR="00ED2534" w:rsidRDefault="001651BE" w:rsidP="001651BE">
          <w:pPr>
            <w:pStyle w:val="07A1BD33D7E94171AB39F87DF3A7A2E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BE7F01E719492EA6AFDC68402F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F2AB-4B49-47A6-9920-02B165F643E2}"/>
      </w:docPartPr>
      <w:docPartBody>
        <w:p w:rsidR="00ED2534" w:rsidRDefault="001651BE" w:rsidP="001651BE">
          <w:pPr>
            <w:pStyle w:val="A6BE7F01E719492EA6AFDC68402F2A2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8CFBD937EC4673BD4FFB0BD7E3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7B6A-B937-4C12-BCD1-53DE92242E1E}"/>
      </w:docPartPr>
      <w:docPartBody>
        <w:p w:rsidR="00ED2534" w:rsidRDefault="001651BE" w:rsidP="001651BE">
          <w:pPr>
            <w:pStyle w:val="C18CFBD937EC4673BD4FFB0BD7E36DA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00F96347414D51AC746F2ACF32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9E42-3334-4CE4-9695-799B1D3C3853}"/>
      </w:docPartPr>
      <w:docPartBody>
        <w:p w:rsidR="00ED2534" w:rsidRDefault="001651BE" w:rsidP="001651BE">
          <w:pPr>
            <w:pStyle w:val="B400F96347414D51AC746F2ACF321A6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670E662B684819BA5C0408C2B0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F942-C215-4A91-B86D-BC25B6E5AC48}"/>
      </w:docPartPr>
      <w:docPartBody>
        <w:p w:rsidR="00ED2534" w:rsidRDefault="001651BE" w:rsidP="001651BE">
          <w:pPr>
            <w:pStyle w:val="D8670E662B684819BA5C0408C2B056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536A46133D4433978922FB3C25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A504-6697-4FD3-8EA3-67CB23CC2EF6}"/>
      </w:docPartPr>
      <w:docPartBody>
        <w:p w:rsidR="00ED2534" w:rsidRDefault="001651BE" w:rsidP="001651BE">
          <w:pPr>
            <w:pStyle w:val="C5536A46133D4433978922FB3C25609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6A070FA04741609B18D481560F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5374-BC58-41D9-A064-E713F2413D0B}"/>
      </w:docPartPr>
      <w:docPartBody>
        <w:p w:rsidR="00ED2534" w:rsidRDefault="001651BE" w:rsidP="001651BE">
          <w:pPr>
            <w:pStyle w:val="776A070FA04741609B18D481560FAEA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712F0805AB41EE9A8951F71583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FBEB-E674-478C-9422-A95CF3A8F4BD}"/>
      </w:docPartPr>
      <w:docPartBody>
        <w:p w:rsidR="00ED2534" w:rsidRDefault="001651BE" w:rsidP="001651BE">
          <w:pPr>
            <w:pStyle w:val="E2712F0805AB41EE9A8951F715839B8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1B510E1AAE44BB8F4E9DA91154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5DA5-F11B-4078-BABA-F842D3EAAFC0}"/>
      </w:docPartPr>
      <w:docPartBody>
        <w:p w:rsidR="00ED2534" w:rsidRDefault="001651BE" w:rsidP="001651BE">
          <w:pPr>
            <w:pStyle w:val="F01B510E1AAE44BB8F4E9DA9115402A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246B7EDAE142CA93CE7C4464B0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BFD-3720-4776-9889-020C7ADC4A76}"/>
      </w:docPartPr>
      <w:docPartBody>
        <w:p w:rsidR="00ED2534" w:rsidRDefault="001651BE" w:rsidP="001651BE">
          <w:pPr>
            <w:pStyle w:val="B9246B7EDAE142CA93CE7C4464B05CA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8759015F754D3C8A5E482C670B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BED3-F465-4245-B844-29985141808F}"/>
      </w:docPartPr>
      <w:docPartBody>
        <w:p w:rsidR="00ED2534" w:rsidRDefault="001651BE" w:rsidP="001651BE">
          <w:pPr>
            <w:pStyle w:val="608759015F754D3C8A5E482C670B33B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248E2E829B4A4C953BBBFE78E1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30A8-1251-4BC5-990A-322280D56F89}"/>
      </w:docPartPr>
      <w:docPartBody>
        <w:p w:rsidR="00ED2534" w:rsidRDefault="001651BE" w:rsidP="001651BE">
          <w:pPr>
            <w:pStyle w:val="E4248E2E829B4A4C953BBBFE78E1F7B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74C0646AB04DD78F3BFF27CF09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676A-9D91-4D4C-8CD5-79648822501A}"/>
      </w:docPartPr>
      <w:docPartBody>
        <w:p w:rsidR="00ED2534" w:rsidRDefault="001651BE" w:rsidP="001651BE">
          <w:pPr>
            <w:pStyle w:val="4B74C0646AB04DD78F3BFF27CF09E00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5CADBB92F340C0AE7AC566EDD1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A619-C72E-4E0B-BC39-3EC28299A4B3}"/>
      </w:docPartPr>
      <w:docPartBody>
        <w:p w:rsidR="00ED2534" w:rsidRDefault="001651BE" w:rsidP="001651BE">
          <w:pPr>
            <w:pStyle w:val="C15CADBB92F340C0AE7AC566EDD1705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CC540A07184F32A6AA3861462D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609A-CE3B-4B64-A4CD-BAFAA40ED381}"/>
      </w:docPartPr>
      <w:docPartBody>
        <w:p w:rsidR="00ED2534" w:rsidRDefault="001651BE" w:rsidP="001651BE">
          <w:pPr>
            <w:pStyle w:val="C9CC540A07184F32A6AA3861462D298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4E7B8ECCF542B38954B101CD3B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249C-8F41-47C7-9C87-AD3392610186}"/>
      </w:docPartPr>
      <w:docPartBody>
        <w:p w:rsidR="00ED2534" w:rsidRDefault="001651BE" w:rsidP="001651BE">
          <w:pPr>
            <w:pStyle w:val="A14E7B8ECCF542B38954B101CD3B1D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4E66C6B014B2088B122CC8177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F0F9-274A-45EA-AB6E-930371463D61}"/>
      </w:docPartPr>
      <w:docPartBody>
        <w:p w:rsidR="00ED2534" w:rsidRDefault="001651BE" w:rsidP="001651BE">
          <w:pPr>
            <w:pStyle w:val="37C4E66C6B014B2088B122CC8177146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93C5D673EE4C1A83D162B291F2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A9F6-DE6C-4962-A4FA-D3E8BDFE02A1}"/>
      </w:docPartPr>
      <w:docPartBody>
        <w:p w:rsidR="00ED2534" w:rsidRDefault="001651BE" w:rsidP="001651BE">
          <w:pPr>
            <w:pStyle w:val="FB93C5D673EE4C1A83D162B291F28FF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90EE9C6EAB41F9B931D1958D97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43F4-F859-4851-9BCF-AA56DBFD8606}"/>
      </w:docPartPr>
      <w:docPartBody>
        <w:p w:rsidR="00ED2534" w:rsidRDefault="001651BE" w:rsidP="001651BE">
          <w:pPr>
            <w:pStyle w:val="B290EE9C6EAB41F9B931D1958D9782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BCE7CCCE6F451F83795A17C6EA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72B0-B132-4299-938B-DF97405231C4}"/>
      </w:docPartPr>
      <w:docPartBody>
        <w:p w:rsidR="00ED2534" w:rsidRDefault="001651BE" w:rsidP="001651BE">
          <w:pPr>
            <w:pStyle w:val="B9BCE7CCCE6F451F83795A17C6EAD49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D021CDFE364F569C6D2FA3645D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5619-D532-4588-9597-369EB3431B55}"/>
      </w:docPartPr>
      <w:docPartBody>
        <w:p w:rsidR="00ED2534" w:rsidRDefault="001651BE" w:rsidP="001651BE">
          <w:pPr>
            <w:pStyle w:val="ECD021CDFE364F569C6D2FA3645D3C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23964D4AFF4DEFA481F0917936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CF1E-EE06-4B53-834B-C2B60DFCC282}"/>
      </w:docPartPr>
      <w:docPartBody>
        <w:p w:rsidR="00ED2534" w:rsidRDefault="001651BE" w:rsidP="001651BE">
          <w:pPr>
            <w:pStyle w:val="CD23964D4AFF4DEFA481F09179369E8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A1FC0BE4DD41D28668765FEC28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3589-14AB-4976-935D-02026EF2FD1D}"/>
      </w:docPartPr>
      <w:docPartBody>
        <w:p w:rsidR="00ED2534" w:rsidRDefault="001651BE" w:rsidP="001651BE">
          <w:pPr>
            <w:pStyle w:val="0BA1FC0BE4DD41D28668765FEC28D9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C4FD4CFFDC4E8FB2453ADE62F8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9393-9D79-47A6-8AE0-CE7A83900FC8}"/>
      </w:docPartPr>
      <w:docPartBody>
        <w:p w:rsidR="00ED2534" w:rsidRDefault="001651BE" w:rsidP="001651BE">
          <w:pPr>
            <w:pStyle w:val="96C4FD4CFFDC4E8FB2453ADE62F8300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0B9205CCD84AA9ABA5581DEF99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5F09-4EE3-48B3-A9F4-05DE5D39542C}"/>
      </w:docPartPr>
      <w:docPartBody>
        <w:p w:rsidR="00ED2534" w:rsidRDefault="001651BE" w:rsidP="001651BE">
          <w:pPr>
            <w:pStyle w:val="C80B9205CCD84AA9ABA5581DEF993ED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691AB543DC4AC389DB6085654A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DBB6-463A-418C-B5E6-6D7D56D28885}"/>
      </w:docPartPr>
      <w:docPartBody>
        <w:p w:rsidR="00ED2534" w:rsidRDefault="001651BE" w:rsidP="001651BE">
          <w:pPr>
            <w:pStyle w:val="2C691AB543DC4AC389DB6085654A7F0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A1BCB383A74426B4AE5B7B9C7C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C46B-678D-4C20-871E-6615C415E1FA}"/>
      </w:docPartPr>
      <w:docPartBody>
        <w:p w:rsidR="00ED2534" w:rsidRDefault="001651BE" w:rsidP="001651BE">
          <w:pPr>
            <w:pStyle w:val="B3A1BCB383A74426B4AE5B7B9C7CAF7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7039551EF144FBA528ACB524B5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0156-0680-4CB5-AB5E-4DB808A4C937}"/>
      </w:docPartPr>
      <w:docPartBody>
        <w:p w:rsidR="00ED2534" w:rsidRDefault="001651BE" w:rsidP="001651BE">
          <w:pPr>
            <w:pStyle w:val="F47039551EF144FBA528ACB524B5A21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CC5DE81E06440BB0E08E20122A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C275-AAE3-4DA2-84BE-0FCFF221D7ED}"/>
      </w:docPartPr>
      <w:docPartBody>
        <w:p w:rsidR="00ED2534" w:rsidRDefault="001651BE" w:rsidP="001651BE">
          <w:pPr>
            <w:pStyle w:val="15CC5DE81E06440BB0E08E20122AEC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958EA8E11843038D912A626512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D076-FBC4-4793-8BE3-10A282B2169F}"/>
      </w:docPartPr>
      <w:docPartBody>
        <w:p w:rsidR="00ED2534" w:rsidRDefault="001651BE" w:rsidP="001651BE">
          <w:pPr>
            <w:pStyle w:val="79958EA8E11843038D912A62651290D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54376EFA77411DA32D469AA0A5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963C-F8FF-4ED6-9B93-C7681882C72C}"/>
      </w:docPartPr>
      <w:docPartBody>
        <w:p w:rsidR="00ED2534" w:rsidRDefault="001651BE" w:rsidP="001651BE">
          <w:pPr>
            <w:pStyle w:val="4154376EFA77411DA32D469AA0A57E9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E6C73AB47B48128BC8B3E301F1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D45A-349B-4DB3-82BB-A03823BFFA0A}"/>
      </w:docPartPr>
      <w:docPartBody>
        <w:p w:rsidR="00ED2534" w:rsidRDefault="001651BE" w:rsidP="001651BE">
          <w:pPr>
            <w:pStyle w:val="3DE6C73AB47B48128BC8B3E301F1899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FDBCC64635433093AEFB08DB68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4592-5BA5-44C1-8E3A-240C58DFD452}"/>
      </w:docPartPr>
      <w:docPartBody>
        <w:p w:rsidR="00ED2534" w:rsidRDefault="001651BE" w:rsidP="001651BE">
          <w:pPr>
            <w:pStyle w:val="75FDBCC64635433093AEFB08DB6843D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86D63C0BC14728A474C7BE77FC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6EAD-BCA4-4640-B048-90C2FB26F918}"/>
      </w:docPartPr>
      <w:docPartBody>
        <w:p w:rsidR="00ED2534" w:rsidRDefault="001651BE" w:rsidP="001651BE">
          <w:pPr>
            <w:pStyle w:val="6D86D63C0BC14728A474C7BE77FC000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1AA43693A74D048DFD17A12ED2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61FD-8BBB-41A9-A6D2-E9A4108F148B}"/>
      </w:docPartPr>
      <w:docPartBody>
        <w:p w:rsidR="00ED2534" w:rsidRDefault="001651BE" w:rsidP="001651BE">
          <w:pPr>
            <w:pStyle w:val="511AA43693A74D048DFD17A12ED2B45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9B8D60955E43ADA70452D351BC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E5E3-E41A-422A-BF37-EA1C47BFEFB1}"/>
      </w:docPartPr>
      <w:docPartBody>
        <w:p w:rsidR="00ED2534" w:rsidRDefault="001651BE" w:rsidP="001651BE">
          <w:pPr>
            <w:pStyle w:val="029B8D60955E43ADA70452D351BC2C9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407B7059C24DE0AC8A3A3DEE06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FB63-89D2-4A2A-8DDB-F5ABDA932CBC}"/>
      </w:docPartPr>
      <w:docPartBody>
        <w:p w:rsidR="00ED2534" w:rsidRDefault="001651BE" w:rsidP="001651BE">
          <w:pPr>
            <w:pStyle w:val="7A407B7059C24DE0AC8A3A3DEE061D6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CF3253969C47269A4552B046E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9BF2-3A54-4C32-8D7C-F0F590EEC6F5}"/>
      </w:docPartPr>
      <w:docPartBody>
        <w:p w:rsidR="00ED2534" w:rsidRDefault="001651BE" w:rsidP="001651BE">
          <w:pPr>
            <w:pStyle w:val="A2CF3253969C47269A4552B046E54EB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889FE86D904A068354D367F075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C5DC-B574-48D6-8221-5E0F3F398C59}"/>
      </w:docPartPr>
      <w:docPartBody>
        <w:p w:rsidR="00ED2534" w:rsidRDefault="001651BE" w:rsidP="001651BE">
          <w:pPr>
            <w:pStyle w:val="CD889FE86D904A068354D367F0754B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80D19BE61E4A0C8888B6AD48B7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9371-6126-487C-8A4D-F8343ADAF3A0}"/>
      </w:docPartPr>
      <w:docPartBody>
        <w:p w:rsidR="00ED2534" w:rsidRDefault="001651BE" w:rsidP="001651BE">
          <w:pPr>
            <w:pStyle w:val="C180D19BE61E4A0C8888B6AD48B7E4E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CA541354764B61A0A029BE6C34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3619-7EAB-446F-8A49-8E8C37E4C6B8}"/>
      </w:docPartPr>
      <w:docPartBody>
        <w:p w:rsidR="00ED2534" w:rsidRDefault="001651BE" w:rsidP="001651BE">
          <w:pPr>
            <w:pStyle w:val="59CA541354764B61A0A029BE6C34A10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FB77510DC84C509D15C5E2B498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346E-7626-4FC2-B094-A5CFDB701759}"/>
      </w:docPartPr>
      <w:docPartBody>
        <w:p w:rsidR="00ED2534" w:rsidRDefault="001651BE" w:rsidP="001651BE">
          <w:pPr>
            <w:pStyle w:val="ABFB77510DC84C509D15C5E2B498DF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52E6A7458944EFA64EC00F6E67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4B62-2B71-4912-8EBC-D8B0A599D85F}"/>
      </w:docPartPr>
      <w:docPartBody>
        <w:p w:rsidR="00ED2534" w:rsidRDefault="001651BE" w:rsidP="001651BE">
          <w:pPr>
            <w:pStyle w:val="2E52E6A7458944EFA64EC00F6E67001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511D1F7C2C4C84856F9752D6AF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555F-D650-42FC-B312-932044AB5536}"/>
      </w:docPartPr>
      <w:docPartBody>
        <w:p w:rsidR="00ED2534" w:rsidRDefault="001651BE" w:rsidP="001651BE">
          <w:pPr>
            <w:pStyle w:val="2E511D1F7C2C4C84856F9752D6AF00E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B3953312A64204AF44D99A8613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FAB0-5A4C-4536-9864-571AC340C7D1}"/>
      </w:docPartPr>
      <w:docPartBody>
        <w:p w:rsidR="00ED2534" w:rsidRDefault="001651BE" w:rsidP="001651BE">
          <w:pPr>
            <w:pStyle w:val="12B3953312A64204AF44D99A8613132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8C3656B73F4FD098498CF81E57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4BC9-5B40-4EC6-9856-93FF3390E782}"/>
      </w:docPartPr>
      <w:docPartBody>
        <w:p w:rsidR="00ED2534" w:rsidRDefault="001651BE" w:rsidP="001651BE">
          <w:pPr>
            <w:pStyle w:val="918C3656B73F4FD098498CF81E57CB2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9838FE6BD9424AA8A527D69576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42ED-3E56-40EF-B302-FB45E5BC43B2}"/>
      </w:docPartPr>
      <w:docPartBody>
        <w:p w:rsidR="00ED2534" w:rsidRDefault="001651BE" w:rsidP="001651BE">
          <w:pPr>
            <w:pStyle w:val="B29838FE6BD9424AA8A527D69576BBC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F5214F436E4E718764B70671C2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438A-3955-41C0-96AC-E3BA2D6077AF}"/>
      </w:docPartPr>
      <w:docPartBody>
        <w:p w:rsidR="00ED2534" w:rsidRDefault="001651BE" w:rsidP="001651BE">
          <w:pPr>
            <w:pStyle w:val="83F5214F436E4E718764B70671C2F6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6A675E6ACC4E3DBECE8C169467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8683-6610-49E6-A21C-817083625252}"/>
      </w:docPartPr>
      <w:docPartBody>
        <w:p w:rsidR="00ED2534" w:rsidRDefault="001651BE" w:rsidP="001651BE">
          <w:pPr>
            <w:pStyle w:val="A06A675E6ACC4E3DBECE8C16946719D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937F1145644859BD780E780821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52B4-9836-4CA7-B429-C6E79DB209FC}"/>
      </w:docPartPr>
      <w:docPartBody>
        <w:p w:rsidR="00ED2534" w:rsidRDefault="001651BE" w:rsidP="001651BE">
          <w:pPr>
            <w:pStyle w:val="90937F1145644859BD780E780821A4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F47C7A325F459AA48EBBBC4EFF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D7D7-784F-4804-9E38-122773AB9804}"/>
      </w:docPartPr>
      <w:docPartBody>
        <w:p w:rsidR="00ED2534" w:rsidRDefault="001651BE" w:rsidP="001651BE">
          <w:pPr>
            <w:pStyle w:val="9FF47C7A325F459AA48EBBBC4EFF4A0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00EB717B2B4F11987242311325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6439-D110-4AF6-9948-DDF109563580}"/>
      </w:docPartPr>
      <w:docPartBody>
        <w:p w:rsidR="00ED2534" w:rsidRDefault="001651BE" w:rsidP="001651BE">
          <w:pPr>
            <w:pStyle w:val="D700EB717B2B4F11987242311325B69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9553824CA043E4BD3897FF4899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AC30-116E-4E33-960B-480847E09235}"/>
      </w:docPartPr>
      <w:docPartBody>
        <w:p w:rsidR="00ED2534" w:rsidRDefault="001651BE" w:rsidP="001651BE">
          <w:pPr>
            <w:pStyle w:val="A89553824CA043E4BD3897FF489975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6EC775DAFA43E7BA12D997807F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90C7-7B2F-4DE4-9DBE-B0F7F5445A38}"/>
      </w:docPartPr>
      <w:docPartBody>
        <w:p w:rsidR="00ED2534" w:rsidRDefault="001651BE" w:rsidP="001651BE">
          <w:pPr>
            <w:pStyle w:val="B66EC775DAFA43E7BA12D997807F503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84D8EEC7264C12B87882EBB54C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22E2-7AB9-40C2-9103-EAD5F0476280}"/>
      </w:docPartPr>
      <w:docPartBody>
        <w:p w:rsidR="00ED2534" w:rsidRDefault="001651BE" w:rsidP="001651BE">
          <w:pPr>
            <w:pStyle w:val="FE84D8EEC7264C12B87882EBB54C800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51274F52984453B0CE3CE7D4A4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6462-C293-4B11-ABDB-EE69F47A4E35}"/>
      </w:docPartPr>
      <w:docPartBody>
        <w:p w:rsidR="00ED2534" w:rsidRDefault="001651BE" w:rsidP="001651BE">
          <w:pPr>
            <w:pStyle w:val="5151274F52984453B0CE3CE7D4A443D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77489A4FB9497B986C31D84927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D425-E93F-42D3-BE0F-EA03C06B0E24}"/>
      </w:docPartPr>
      <w:docPartBody>
        <w:p w:rsidR="00ED2534" w:rsidRDefault="001651BE" w:rsidP="001651BE">
          <w:pPr>
            <w:pStyle w:val="CA77489A4FB9497B986C31D8492776D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F0965BD9CE4C2EA7E6C9C208EC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9F05-5358-4B34-9B76-65C2D09155E9}"/>
      </w:docPartPr>
      <w:docPartBody>
        <w:p w:rsidR="00ED2534" w:rsidRDefault="001651BE" w:rsidP="001651BE">
          <w:pPr>
            <w:pStyle w:val="F0F0965BD9CE4C2EA7E6C9C208EC901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680DA409FF498CBBE75B3A0CC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C804-1339-4A7A-B615-B3D937771819}"/>
      </w:docPartPr>
      <w:docPartBody>
        <w:p w:rsidR="00ED2534" w:rsidRDefault="001651BE" w:rsidP="001651BE">
          <w:pPr>
            <w:pStyle w:val="AA680DA409FF498CBBE75B3A0CC63D5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38A477F732448DB1A1CF96625E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F0A2-CC99-436E-A71B-76E41D2207E8}"/>
      </w:docPartPr>
      <w:docPartBody>
        <w:p w:rsidR="00ED2534" w:rsidRDefault="001651BE" w:rsidP="001651BE">
          <w:pPr>
            <w:pStyle w:val="2638A477F732448DB1A1CF96625EB12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5DB9C0E722408F9E6CEE519670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BD06-0008-4CAE-86D5-A3E1BC860957}"/>
      </w:docPartPr>
      <w:docPartBody>
        <w:p w:rsidR="00ED2534" w:rsidRDefault="001651BE" w:rsidP="001651BE">
          <w:pPr>
            <w:pStyle w:val="395DB9C0E722408F9E6CEE5196703A8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26AB5660FE466E994E0E2260D0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963A-CB84-4431-BECF-A605E4C0E2CD}"/>
      </w:docPartPr>
      <w:docPartBody>
        <w:p w:rsidR="00ED2534" w:rsidRDefault="001651BE" w:rsidP="001651BE">
          <w:pPr>
            <w:pStyle w:val="2326AB5660FE466E994E0E2260D0892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DB0B637074448BB8BA519EDFBB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62E3-ADC2-4A7B-88A4-F50DA6FAF4C6}"/>
      </w:docPartPr>
      <w:docPartBody>
        <w:p w:rsidR="00ED2534" w:rsidRDefault="001651BE" w:rsidP="001651BE">
          <w:pPr>
            <w:pStyle w:val="43DB0B637074448BB8BA519EDFBB5FC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78F68E826D499FB9878E3FC00A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3D10-30BA-491D-9A39-DF103A725697}"/>
      </w:docPartPr>
      <w:docPartBody>
        <w:p w:rsidR="00ED2534" w:rsidRDefault="001651BE" w:rsidP="001651BE">
          <w:pPr>
            <w:pStyle w:val="B978F68E826D499FB9878E3FC00AA0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3A6FB71E82467BA7DEE5B518C3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41F2-5365-477F-B43E-20BA2044AE25}"/>
      </w:docPartPr>
      <w:docPartBody>
        <w:p w:rsidR="00ED2534" w:rsidRDefault="001651BE" w:rsidP="001651BE">
          <w:pPr>
            <w:pStyle w:val="383A6FB71E82467BA7DEE5B518C387C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C08110B8CE4696B7D9B63E32AA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A6F4-6048-4315-B447-EACB72F98ECA}"/>
      </w:docPartPr>
      <w:docPartBody>
        <w:p w:rsidR="00ED2534" w:rsidRDefault="001651BE" w:rsidP="001651BE">
          <w:pPr>
            <w:pStyle w:val="EBC08110B8CE4696B7D9B63E32AAA7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237500D91E49319751964F7B84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C266-2ED6-4B3A-A8A5-18EDDEDE982C}"/>
      </w:docPartPr>
      <w:docPartBody>
        <w:p w:rsidR="00ED2534" w:rsidRDefault="001651BE" w:rsidP="001651BE">
          <w:pPr>
            <w:pStyle w:val="7C237500D91E49319751964F7B845D7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A5D4B290AC4F11A18C0A22B659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70B5-BA93-4AB8-A9BC-DAC672FDF5DC}"/>
      </w:docPartPr>
      <w:docPartBody>
        <w:p w:rsidR="00ED2534" w:rsidRDefault="001651BE" w:rsidP="001651BE">
          <w:pPr>
            <w:pStyle w:val="98A5D4B290AC4F11A18C0A22B65918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027ECBDDDE41489B55F0E7FD17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3689-9066-4E90-9BBF-1F761DE83265}"/>
      </w:docPartPr>
      <w:docPartBody>
        <w:p w:rsidR="00ED2534" w:rsidRDefault="001651BE" w:rsidP="001651BE">
          <w:pPr>
            <w:pStyle w:val="A9027ECBDDDE41489B55F0E7FD17082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92F673D81347F2996B4D945B07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8A8A-D839-4010-A9A2-54585071556F}"/>
      </w:docPartPr>
      <w:docPartBody>
        <w:p w:rsidR="00ED2534" w:rsidRDefault="001651BE" w:rsidP="001651BE">
          <w:pPr>
            <w:pStyle w:val="1A92F673D81347F2996B4D945B07DAC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3AAE48DF7249B683D2E632B340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E0AD-5431-4260-9B2B-E31FB5BFA10E}"/>
      </w:docPartPr>
      <w:docPartBody>
        <w:p w:rsidR="00ED2534" w:rsidRDefault="001651BE" w:rsidP="001651BE">
          <w:pPr>
            <w:pStyle w:val="8C3AAE48DF7249B683D2E632B340B68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E843C92F914520844A0AD411F3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9115-C6B2-455A-A974-89924640D98C}"/>
      </w:docPartPr>
      <w:docPartBody>
        <w:p w:rsidR="00ED2534" w:rsidRDefault="001651BE" w:rsidP="001651BE">
          <w:pPr>
            <w:pStyle w:val="56E843C92F914520844A0AD411F32FE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95717B4F6843C88A31A246383E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F932-F044-4ACF-8AEA-5EB05100BCD6}"/>
      </w:docPartPr>
      <w:docPartBody>
        <w:p w:rsidR="00ED2534" w:rsidRDefault="001651BE" w:rsidP="001651BE">
          <w:pPr>
            <w:pStyle w:val="BE95717B4F6843C88A31A246383E573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30DE2BA9794A86B8DF3845A11A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3560-B3ED-4271-A0E8-BAE7E0C74D4E}"/>
      </w:docPartPr>
      <w:docPartBody>
        <w:p w:rsidR="00ED2534" w:rsidRDefault="001651BE" w:rsidP="001651BE">
          <w:pPr>
            <w:pStyle w:val="4E30DE2BA9794A86B8DF3845A11ADB5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B743E7804344CD8972B0BF3084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CB35-D53D-4DC2-AC93-3E468033B776}"/>
      </w:docPartPr>
      <w:docPartBody>
        <w:p w:rsidR="00ED2534" w:rsidRDefault="001651BE" w:rsidP="001651BE">
          <w:pPr>
            <w:pStyle w:val="92B743E7804344CD8972B0BF308458B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8C3346E4264F8681A95ABBB8B9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2D5E-DF45-47DD-97BB-A2703430020B}"/>
      </w:docPartPr>
      <w:docPartBody>
        <w:p w:rsidR="00ED2534" w:rsidRDefault="001651BE" w:rsidP="001651BE">
          <w:pPr>
            <w:pStyle w:val="B88C3346E4264F8681A95ABBB8B902C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565E005432461D9D333A18687E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4DA7-8CBE-4F84-A3D4-D1147723C727}"/>
      </w:docPartPr>
      <w:docPartBody>
        <w:p w:rsidR="00ED2534" w:rsidRDefault="001651BE" w:rsidP="001651BE">
          <w:pPr>
            <w:pStyle w:val="3F565E005432461D9D333A18687EE3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13B2C742B44F97AAB253077748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9C5F-6B82-4B70-BAC5-BD4D6095481C}"/>
      </w:docPartPr>
      <w:docPartBody>
        <w:p w:rsidR="00ED2534" w:rsidRDefault="001651BE" w:rsidP="001651BE">
          <w:pPr>
            <w:pStyle w:val="6513B2C742B44F97AAB253077748BA7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888527F6014BD78CF9D78F2A6D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90B0-73EB-4A6C-9516-8EB0B2BC5179}"/>
      </w:docPartPr>
      <w:docPartBody>
        <w:p w:rsidR="00ED2534" w:rsidRDefault="001651BE" w:rsidP="001651BE">
          <w:pPr>
            <w:pStyle w:val="09888527F6014BD78CF9D78F2A6D62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9B6C312CB74238A38ABB43F164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B768-C109-4DE0-B0B8-FB8C7942BEEA}"/>
      </w:docPartPr>
      <w:docPartBody>
        <w:p w:rsidR="00ED2534" w:rsidRDefault="001651BE" w:rsidP="001651BE">
          <w:pPr>
            <w:pStyle w:val="7C9B6C312CB74238A38ABB43F164AC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B8B7F495304E2CBFB34E257509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B376-C750-45A6-9126-01776882BB29}"/>
      </w:docPartPr>
      <w:docPartBody>
        <w:p w:rsidR="00ED2534" w:rsidRDefault="001651BE" w:rsidP="001651BE">
          <w:pPr>
            <w:pStyle w:val="82B8B7F495304E2CBFB34E257509B0F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0554193B42464494E0276697FB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1351-9C0F-402C-A068-10D5180F1BC6}"/>
      </w:docPartPr>
      <w:docPartBody>
        <w:p w:rsidR="00ED2534" w:rsidRDefault="001651BE" w:rsidP="001651BE">
          <w:pPr>
            <w:pStyle w:val="860554193B42464494E0276697FBA23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81DBD896454620BA4E64F905B1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28EE-D08A-4987-BBAB-DCDCCDEF0EA2}"/>
      </w:docPartPr>
      <w:docPartBody>
        <w:p w:rsidR="00ED2534" w:rsidRDefault="001651BE" w:rsidP="001651BE">
          <w:pPr>
            <w:pStyle w:val="7581DBD896454620BA4E64F905B1879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4DFA17B9AD42659D5EC0786820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2F3C-F2AB-44EE-8399-BF5F69C57138}"/>
      </w:docPartPr>
      <w:docPartBody>
        <w:p w:rsidR="00ED2534" w:rsidRDefault="001651BE" w:rsidP="001651BE">
          <w:pPr>
            <w:pStyle w:val="AA4DFA17B9AD42659D5EC0786820343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BA8A32CED846AD8FE4F2DFA786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31F2-3F0A-4913-8F36-0C1AEBA4FACA}"/>
      </w:docPartPr>
      <w:docPartBody>
        <w:p w:rsidR="00ED2534" w:rsidRDefault="001651BE" w:rsidP="001651BE">
          <w:pPr>
            <w:pStyle w:val="ABBA8A32CED846AD8FE4F2DFA7863EE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D2C51874864878BA80CF1D19F4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336C-7C4E-4AAD-8568-0D39E52AF60C}"/>
      </w:docPartPr>
      <w:docPartBody>
        <w:p w:rsidR="00ED2534" w:rsidRDefault="001651BE" w:rsidP="001651BE">
          <w:pPr>
            <w:pStyle w:val="4ED2C51874864878BA80CF1D19F45D7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02CDB9BDE34F2F9293C550C6D0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44A2-A825-45A5-8CF3-92AABDA29E23}"/>
      </w:docPartPr>
      <w:docPartBody>
        <w:p w:rsidR="00ED2534" w:rsidRDefault="001651BE" w:rsidP="001651BE">
          <w:pPr>
            <w:pStyle w:val="0902CDB9BDE34F2F9293C550C6D037C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635698C6CB45DDAF0C390F1796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5F17-F43B-4786-BBE5-A0D889A6FBC0}"/>
      </w:docPartPr>
      <w:docPartBody>
        <w:p w:rsidR="00ED2534" w:rsidRDefault="001651BE" w:rsidP="001651BE">
          <w:pPr>
            <w:pStyle w:val="2A635698C6CB45DDAF0C390F179611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354D93FB7941ED8E2D2DDF5F34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4192-292E-4A60-8DEF-2EF880A144FC}"/>
      </w:docPartPr>
      <w:docPartBody>
        <w:p w:rsidR="00ED2534" w:rsidRDefault="001651BE" w:rsidP="001651BE">
          <w:pPr>
            <w:pStyle w:val="E4354D93FB7941ED8E2D2DDF5F345C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BCE41EB5D341BB989B4C9B6503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101-D2CC-4F15-818C-89833798F589}"/>
      </w:docPartPr>
      <w:docPartBody>
        <w:p w:rsidR="00ED2534" w:rsidRDefault="001651BE" w:rsidP="001651BE">
          <w:pPr>
            <w:pStyle w:val="21BCE41EB5D341BB989B4C9B6503C92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BB5F74F33349F1891E1B751E5F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3F80-9F0C-4EA5-BD06-B77A96160ED8}"/>
      </w:docPartPr>
      <w:docPartBody>
        <w:p w:rsidR="00ED2534" w:rsidRDefault="001651BE" w:rsidP="001651BE">
          <w:pPr>
            <w:pStyle w:val="BABB5F74F33349F1891E1B751E5FCCF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6597F905A54BB685719263115C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9A7F-9DFF-4408-A3B3-679599B7F0A4}"/>
      </w:docPartPr>
      <w:docPartBody>
        <w:p w:rsidR="00ED2534" w:rsidRDefault="001651BE" w:rsidP="001651BE">
          <w:pPr>
            <w:pStyle w:val="E06597F905A54BB685719263115C05D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DF58A61CA44251A87E2D30DA50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C759-F81D-4A1F-9472-67BBD0D4F3F9}"/>
      </w:docPartPr>
      <w:docPartBody>
        <w:p w:rsidR="00ED2534" w:rsidRDefault="001651BE" w:rsidP="001651BE">
          <w:pPr>
            <w:pStyle w:val="0ADF58A61CA44251A87E2D30DA50D69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6852DF9F7E487EAB4FFC734897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FFCE-0307-4E0C-917D-B1DF3C39C5EE}"/>
      </w:docPartPr>
      <w:docPartBody>
        <w:p w:rsidR="00ED2534" w:rsidRDefault="001651BE" w:rsidP="001651BE">
          <w:pPr>
            <w:pStyle w:val="526852DF9F7E487EAB4FFC734897488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CCC20E501B4462B13183670863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2449-7E8E-4A50-B310-48414FF642DE}"/>
      </w:docPartPr>
      <w:docPartBody>
        <w:p w:rsidR="00ED2534" w:rsidRDefault="001651BE" w:rsidP="001651BE">
          <w:pPr>
            <w:pStyle w:val="CECCC20E501B4462B13183670863E4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72A6744C0A456C92200DF0386A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1AFD-8096-4FBB-B336-C846517D9812}"/>
      </w:docPartPr>
      <w:docPartBody>
        <w:p w:rsidR="00ED2534" w:rsidRDefault="001651BE" w:rsidP="001651BE">
          <w:pPr>
            <w:pStyle w:val="C872A6744C0A456C92200DF0386ACC6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A8B315A8ED475790F373687FDF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FF2C-A2FB-4438-85BA-9AA706522751}"/>
      </w:docPartPr>
      <w:docPartBody>
        <w:p w:rsidR="00ED2534" w:rsidRDefault="001651BE" w:rsidP="001651BE">
          <w:pPr>
            <w:pStyle w:val="67A8B315A8ED475790F373687FDF201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862523AC844B31903081B96CB5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956D-BBE7-4468-85A9-3AAF2C0FB9CE}"/>
      </w:docPartPr>
      <w:docPartBody>
        <w:p w:rsidR="00ED2534" w:rsidRDefault="001651BE" w:rsidP="001651BE">
          <w:pPr>
            <w:pStyle w:val="D8862523AC844B31903081B96CB5BBA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FE70E4DE944BBB5476AD08A09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7D79-5F4B-4FC4-9534-C874A44FE335}"/>
      </w:docPartPr>
      <w:docPartBody>
        <w:p w:rsidR="00ED2534" w:rsidRDefault="001651BE" w:rsidP="001651BE">
          <w:pPr>
            <w:pStyle w:val="E67FE70E4DE944BBB5476AD08A0915E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4C1BADD0794A9D9119E850712E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4F2B-30E7-4337-B17A-67ECD8802102}"/>
      </w:docPartPr>
      <w:docPartBody>
        <w:p w:rsidR="00ED2534" w:rsidRDefault="001651BE" w:rsidP="001651BE">
          <w:pPr>
            <w:pStyle w:val="724C1BADD0794A9D9119E850712E670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1E08C668FF443CAE256E0FEF8C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4DD8-85D4-4E8B-B128-E7DEED0D855B}"/>
      </w:docPartPr>
      <w:docPartBody>
        <w:p w:rsidR="00ED2534" w:rsidRDefault="001651BE" w:rsidP="001651BE">
          <w:pPr>
            <w:pStyle w:val="341E08C668FF443CAE256E0FEF8CDE6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E744E2A11E45F08CC12DF7FE1A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F131-7647-423D-9C9D-D33A6D592316}"/>
      </w:docPartPr>
      <w:docPartBody>
        <w:p w:rsidR="00ED2534" w:rsidRDefault="001651BE" w:rsidP="001651BE">
          <w:pPr>
            <w:pStyle w:val="13E744E2A11E45F08CC12DF7FE1A9D8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7CC3276F0944CFA79C5243C153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4D92-5659-422E-BD38-171B74FECFD0}"/>
      </w:docPartPr>
      <w:docPartBody>
        <w:p w:rsidR="00ED2534" w:rsidRDefault="001651BE" w:rsidP="001651BE">
          <w:pPr>
            <w:pStyle w:val="0C7CC3276F0944CFA79C5243C153068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F2EA2362C2417CAED67558CA9E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94AE-C4C6-4C58-862C-B38C3F1E9819}"/>
      </w:docPartPr>
      <w:docPartBody>
        <w:p w:rsidR="00ED2534" w:rsidRDefault="001651BE" w:rsidP="001651BE">
          <w:pPr>
            <w:pStyle w:val="1AF2EA2362C2417CAED67558CA9EAFD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2F9B084FBA440BADF0723E40B1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B692-4F23-4083-82B0-A6A1C6ACBF17}"/>
      </w:docPartPr>
      <w:docPartBody>
        <w:p w:rsidR="00ED2534" w:rsidRDefault="001651BE" w:rsidP="001651BE">
          <w:pPr>
            <w:pStyle w:val="5A2F9B084FBA440BADF0723E40B172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979E70579749FDB4A4A52DB2A8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5689-CE28-41A7-AA26-B3AC2A178EA4}"/>
      </w:docPartPr>
      <w:docPartBody>
        <w:p w:rsidR="00ED2534" w:rsidRDefault="001651BE" w:rsidP="001651BE">
          <w:pPr>
            <w:pStyle w:val="38979E70579749FDB4A4A52DB2A8AE1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CA7CFC57134EF6962D64A027CB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9BC8-44F5-436D-8C96-B7018F4C5B72}"/>
      </w:docPartPr>
      <w:docPartBody>
        <w:p w:rsidR="00ED2534" w:rsidRDefault="001651BE" w:rsidP="001651BE">
          <w:pPr>
            <w:pStyle w:val="40CA7CFC57134EF6962D64A027CB15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86EC8846D443859D6429460A71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2826-4656-4AB5-B5C3-4B5B68AAD1BC}"/>
      </w:docPartPr>
      <w:docPartBody>
        <w:p w:rsidR="00ED2534" w:rsidRDefault="001651BE" w:rsidP="001651BE">
          <w:pPr>
            <w:pStyle w:val="CB86EC8846D443859D6429460A716B9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436B42025842F0883B002E244D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70DF-5852-454D-8383-FF1BC842F0AA}"/>
      </w:docPartPr>
      <w:docPartBody>
        <w:p w:rsidR="00ED2534" w:rsidRDefault="001651BE" w:rsidP="001651BE">
          <w:pPr>
            <w:pStyle w:val="EA436B42025842F0883B002E244DA71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313FB83F3B4DC493B17C6BFE70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EEF1-F3BC-4C8C-BFEE-5D29E97DC794}"/>
      </w:docPartPr>
      <w:docPartBody>
        <w:p w:rsidR="00ED2534" w:rsidRDefault="001651BE" w:rsidP="001651BE">
          <w:pPr>
            <w:pStyle w:val="85313FB83F3B4DC493B17C6BFE70390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E35153C32A4AC7A867EE7671C4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0C4B-B507-4075-A9BA-190280E25C90}"/>
      </w:docPartPr>
      <w:docPartBody>
        <w:p w:rsidR="00ED2534" w:rsidRDefault="001651BE" w:rsidP="001651BE">
          <w:pPr>
            <w:pStyle w:val="EFE35153C32A4AC7A867EE7671C4486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F4C3765ED84D18868A9D91778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DCAE-3B01-496D-92F3-A7D806C3F2C2}"/>
      </w:docPartPr>
      <w:docPartBody>
        <w:p w:rsidR="00ED2534" w:rsidRDefault="001651BE" w:rsidP="001651BE">
          <w:pPr>
            <w:pStyle w:val="40F4C3765ED84D18868A9D91778FE70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19E36DE8664127B18EDD533159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5D1D-0F9C-4835-B046-8DE77E254E80}"/>
      </w:docPartPr>
      <w:docPartBody>
        <w:p w:rsidR="00ED2534" w:rsidRDefault="001651BE" w:rsidP="001651BE">
          <w:pPr>
            <w:pStyle w:val="8919E36DE8664127B18EDD53315955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E06D5F5B494C89937D36711119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83BC-F9BC-49DC-910B-C4C595C10D04}"/>
      </w:docPartPr>
      <w:docPartBody>
        <w:p w:rsidR="00ED2534" w:rsidRDefault="001651BE" w:rsidP="001651BE">
          <w:pPr>
            <w:pStyle w:val="35E06D5F5B494C89937D36711119FE4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BE80FBAF624FD29342710AD8EA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4322-CEAF-4ECD-B1A0-29F54F82554A}"/>
      </w:docPartPr>
      <w:docPartBody>
        <w:p w:rsidR="00ED2534" w:rsidRDefault="001651BE" w:rsidP="001651BE">
          <w:pPr>
            <w:pStyle w:val="CCBE80FBAF624FD29342710AD8EA92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AABAA92060455DAD3EB818C44E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A04D-C45C-4A76-9741-15BB7080D448}"/>
      </w:docPartPr>
      <w:docPartBody>
        <w:p w:rsidR="00ED2534" w:rsidRDefault="001651BE" w:rsidP="001651BE">
          <w:pPr>
            <w:pStyle w:val="B9AABAA92060455DAD3EB818C44EE49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840E872274264B932783F34AE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24D1-6454-46F2-A20A-C6A290292090}"/>
      </w:docPartPr>
      <w:docPartBody>
        <w:p w:rsidR="00ED2534" w:rsidRDefault="001651BE" w:rsidP="001651BE">
          <w:pPr>
            <w:pStyle w:val="094840E872274264B932783F34AE5B6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8746B81BA94B2884C08E7FBDE6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50BC-0FC7-4505-9BC1-A3BE176A446C}"/>
      </w:docPartPr>
      <w:docPartBody>
        <w:p w:rsidR="00ED2534" w:rsidRDefault="001651BE" w:rsidP="001651BE">
          <w:pPr>
            <w:pStyle w:val="2E8746B81BA94B2884C08E7FBDE660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3D8EE6D6BE48A389A111476C50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6358-C3B0-4EFE-B148-3BBAEBC4B744}"/>
      </w:docPartPr>
      <w:docPartBody>
        <w:p w:rsidR="00ED2534" w:rsidRDefault="001651BE" w:rsidP="001651BE">
          <w:pPr>
            <w:pStyle w:val="8B3D8EE6D6BE48A389A111476C5093F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E82C41DF3843DAAFFF892EB52D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DA77-05D2-47F8-9AD3-8811C52ACBDE}"/>
      </w:docPartPr>
      <w:docPartBody>
        <w:p w:rsidR="00ED2534" w:rsidRDefault="001651BE" w:rsidP="001651BE">
          <w:pPr>
            <w:pStyle w:val="4DE82C41DF3843DAAFFF892EB52DA5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B56042C47947B299CB2200873F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24D-858B-4219-82D5-A73700C8D4FC}"/>
      </w:docPartPr>
      <w:docPartBody>
        <w:p w:rsidR="00ED2534" w:rsidRDefault="001651BE" w:rsidP="001651BE">
          <w:pPr>
            <w:pStyle w:val="19B56042C47947B299CB2200873FB5C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2AE8BAFDB459C87F9C98AEEE6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1333-F0E6-49D5-8F40-27481996B2C0}"/>
      </w:docPartPr>
      <w:docPartBody>
        <w:p w:rsidR="00ED2534" w:rsidRDefault="001651BE" w:rsidP="001651BE">
          <w:pPr>
            <w:pStyle w:val="04D2AE8BAFDB459C87F9C98AEEE6B21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8D0445C44D4474A9D7389DB636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8A21-D5C5-4A24-B127-1E863F1193EC}"/>
      </w:docPartPr>
      <w:docPartBody>
        <w:p w:rsidR="00ED2534" w:rsidRDefault="001651BE" w:rsidP="001651BE">
          <w:pPr>
            <w:pStyle w:val="F98D0445C44D4474A9D7389DB63673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37B10CA68A4F418DEB228023D0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53EA-C9CA-4DA2-8C64-F76966A3CB08}"/>
      </w:docPartPr>
      <w:docPartBody>
        <w:p w:rsidR="00ED2534" w:rsidRDefault="001651BE" w:rsidP="001651BE">
          <w:pPr>
            <w:pStyle w:val="E837B10CA68A4F418DEB228023D0309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DAB9A56D744925B85D18A4EB49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22AF-7DCD-4951-AFC5-710F894855D2}"/>
      </w:docPartPr>
      <w:docPartBody>
        <w:p w:rsidR="00ED2534" w:rsidRDefault="001651BE" w:rsidP="001651BE">
          <w:pPr>
            <w:pStyle w:val="F7DAB9A56D744925B85D18A4EB49926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D20148320D4EAFB3D3874450EF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7195-E18E-4112-B96A-075BE6C91B49}"/>
      </w:docPartPr>
      <w:docPartBody>
        <w:p w:rsidR="00ED2534" w:rsidRDefault="001651BE" w:rsidP="001651BE">
          <w:pPr>
            <w:pStyle w:val="BED20148320D4EAFB3D3874450EF8D1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B08EDC46EF43C6B1E320A21F41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DBA7-A8A3-4843-8801-E4421C3530A1}"/>
      </w:docPartPr>
      <w:docPartBody>
        <w:p w:rsidR="00ED2534" w:rsidRDefault="001651BE" w:rsidP="001651BE">
          <w:pPr>
            <w:pStyle w:val="D6B08EDC46EF43C6B1E320A21F41F7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2F44B3275848FD99DE8515D3C9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77B-6716-4551-95B2-5A00110474FD}"/>
      </w:docPartPr>
      <w:docPartBody>
        <w:p w:rsidR="00ED2534" w:rsidRDefault="001651BE" w:rsidP="001651BE">
          <w:pPr>
            <w:pStyle w:val="232F44B3275848FD99DE8515D3C9D11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BC1F16B5864862A1FF439AF6C0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07B2-B947-456C-9295-BA2A5B83D3CD}"/>
      </w:docPartPr>
      <w:docPartBody>
        <w:p w:rsidR="00ED2534" w:rsidRDefault="001651BE" w:rsidP="001651BE">
          <w:pPr>
            <w:pStyle w:val="54BC1F16B5864862A1FF439AF6C0679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5C30FB838D4E8188EAE917BC03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DD64-B890-4F26-8B41-64571A382785}"/>
      </w:docPartPr>
      <w:docPartBody>
        <w:p w:rsidR="00ED2534" w:rsidRDefault="001651BE" w:rsidP="001651BE">
          <w:pPr>
            <w:pStyle w:val="8B5C30FB838D4E8188EAE917BC031A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C09B371FB44017B6E8A91F5CB2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1CEC-812E-472C-BE8D-A7D11CD58507}"/>
      </w:docPartPr>
      <w:docPartBody>
        <w:p w:rsidR="00ED2534" w:rsidRDefault="001651BE" w:rsidP="001651BE">
          <w:pPr>
            <w:pStyle w:val="60C09B371FB44017B6E8A91F5CB22EF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F44BFA7C7C46B1A5DB98804839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A0E8-B0E6-4E2D-8ED9-0A9C71BA981F}"/>
      </w:docPartPr>
      <w:docPartBody>
        <w:p w:rsidR="00ED2534" w:rsidRDefault="001651BE" w:rsidP="001651BE">
          <w:pPr>
            <w:pStyle w:val="56F44BFA7C7C46B1A5DB98804839B1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83D0F6538C4480A0B8E755CCB2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0AF8-DA9C-4038-AFD3-C63E3EAAAA7F}"/>
      </w:docPartPr>
      <w:docPartBody>
        <w:p w:rsidR="00ED2534" w:rsidRDefault="001651BE" w:rsidP="001651BE">
          <w:pPr>
            <w:pStyle w:val="ED83D0F6538C4480A0B8E755CCB24DD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FD66A5618D4904B73E2945C234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8023-1C90-4C08-A623-5C897D730506}"/>
      </w:docPartPr>
      <w:docPartBody>
        <w:p w:rsidR="00ED2534" w:rsidRDefault="001651BE" w:rsidP="001651BE">
          <w:pPr>
            <w:pStyle w:val="0DFD66A5618D4904B73E2945C234823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4540D77F8A469C8ACE331FEC95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AD69-7B39-4456-8C52-7D473747A3E3}"/>
      </w:docPartPr>
      <w:docPartBody>
        <w:p w:rsidR="00ED2534" w:rsidRDefault="001651BE" w:rsidP="001651BE">
          <w:pPr>
            <w:pStyle w:val="944540D77F8A469C8ACE331FEC9588C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67FEBF9E8D4A4CAE18F91126AC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50E7-C78E-448B-8DBA-520E91B9600A}"/>
      </w:docPartPr>
      <w:docPartBody>
        <w:p w:rsidR="00ED2534" w:rsidRDefault="001651BE" w:rsidP="001651BE">
          <w:pPr>
            <w:pStyle w:val="8A67FEBF9E8D4A4CAE18F91126AC704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9CEA69F6E44457954312B208C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C2EF-4C26-426D-8CFE-12E329994B8B}"/>
      </w:docPartPr>
      <w:docPartBody>
        <w:p w:rsidR="00ED2534" w:rsidRDefault="001651BE" w:rsidP="001651BE">
          <w:pPr>
            <w:pStyle w:val="029CEA69F6E44457954312B208C6893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7FA38BC57D4A6284ED4F4F4726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9B2C-7801-4026-9502-9A8D98DBD3D2}"/>
      </w:docPartPr>
      <w:docPartBody>
        <w:p w:rsidR="00ED2534" w:rsidRDefault="001651BE" w:rsidP="001651BE">
          <w:pPr>
            <w:pStyle w:val="247FA38BC57D4A6284ED4F4F47261D6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BF1CAD62D249B9B93A1DFB3C49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129-D896-4BDD-899C-A290AF4A6184}"/>
      </w:docPartPr>
      <w:docPartBody>
        <w:p w:rsidR="00ED2534" w:rsidRDefault="001651BE" w:rsidP="001651BE">
          <w:pPr>
            <w:pStyle w:val="5BBF1CAD62D249B9B93A1DFB3C497D9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78EA336C334D1484ECDDB6377B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AE48-83FD-4B5A-854B-1EBDFE4A7232}"/>
      </w:docPartPr>
      <w:docPartBody>
        <w:p w:rsidR="00ED2534" w:rsidRDefault="001651BE" w:rsidP="001651BE">
          <w:pPr>
            <w:pStyle w:val="EC78EA336C334D1484ECDDB6377B97C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7B7443511E4E9781C81ADE043B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E20D-04C1-4CC1-B42A-352228F0650B}"/>
      </w:docPartPr>
      <w:docPartBody>
        <w:p w:rsidR="00ED2534" w:rsidRDefault="001651BE" w:rsidP="001651BE">
          <w:pPr>
            <w:pStyle w:val="D97B7443511E4E9781C81ADE043BA7C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91AFCA193443009E62E0D8B4B6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D5D5-2AB1-44DE-ACA6-32235CA7984F}"/>
      </w:docPartPr>
      <w:docPartBody>
        <w:p w:rsidR="00ED2534" w:rsidRDefault="001651BE" w:rsidP="001651BE">
          <w:pPr>
            <w:pStyle w:val="F591AFCA193443009E62E0D8B4B6658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56079DBE784C52B233AE07785F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5B8D-AB0F-40CD-B31C-9AD2EB515D88}"/>
      </w:docPartPr>
      <w:docPartBody>
        <w:p w:rsidR="00ED2534" w:rsidRDefault="001651BE" w:rsidP="001651BE">
          <w:pPr>
            <w:pStyle w:val="5656079DBE784C52B233AE07785F2A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359858A38A44D2AEDFAC9F7728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7879-CB8E-4E9D-BD58-B759C83425FE}"/>
      </w:docPartPr>
      <w:docPartBody>
        <w:p w:rsidR="00ED2534" w:rsidRDefault="001651BE" w:rsidP="001651BE">
          <w:pPr>
            <w:pStyle w:val="9D359858A38A44D2AEDFAC9F7728C89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C88F7CE30B47A3ACFA1666D23C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8182-2DA2-4774-BD98-FBF079558DA9}"/>
      </w:docPartPr>
      <w:docPartBody>
        <w:p w:rsidR="00ED2534" w:rsidRDefault="001651BE" w:rsidP="001651BE">
          <w:pPr>
            <w:pStyle w:val="B9C88F7CE30B47A3ACFA1666D23C16B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0DD70745AC433087EC8AB9A53F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6451-C364-4235-8BBB-0F1BA58BED5E}"/>
      </w:docPartPr>
      <w:docPartBody>
        <w:p w:rsidR="00ED2534" w:rsidRDefault="001651BE" w:rsidP="001651BE">
          <w:pPr>
            <w:pStyle w:val="490DD70745AC433087EC8AB9A53F468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6D11A4EE4B43DFB9154083A71C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2ED8-39B4-4C0D-8EBC-7925D706E924}"/>
      </w:docPartPr>
      <w:docPartBody>
        <w:p w:rsidR="00ED2534" w:rsidRDefault="001651BE" w:rsidP="001651BE">
          <w:pPr>
            <w:pStyle w:val="9B6D11A4EE4B43DFB9154083A71C68A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A340D08E514BD0ABBB18AF0A44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3E6C-FC9F-4307-9EB7-E7CA74092904}"/>
      </w:docPartPr>
      <w:docPartBody>
        <w:p w:rsidR="00ED2534" w:rsidRDefault="001651BE" w:rsidP="001651BE">
          <w:pPr>
            <w:pStyle w:val="C5A340D08E514BD0ABBB18AF0A449E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A223B35B1B4791BB008F48B978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821B-672D-4632-A6EA-223B467771C7}"/>
      </w:docPartPr>
      <w:docPartBody>
        <w:p w:rsidR="00ED2534" w:rsidRDefault="001651BE" w:rsidP="001651BE">
          <w:pPr>
            <w:pStyle w:val="5AA223B35B1B4791BB008F48B978EAC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E9CB8AE2044C748DC01A8CD9C7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AF7F-61DB-4B57-A97E-1F215A614901}"/>
      </w:docPartPr>
      <w:docPartBody>
        <w:p w:rsidR="00ED2534" w:rsidRDefault="001651BE" w:rsidP="001651BE">
          <w:pPr>
            <w:pStyle w:val="01E9CB8AE2044C748DC01A8CD9C7214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C0640CD7DA4B00844F21A5018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8FFA-0CC4-4590-AF84-BCCBA7AA5DD4}"/>
      </w:docPartPr>
      <w:docPartBody>
        <w:p w:rsidR="00ED2534" w:rsidRDefault="001651BE" w:rsidP="001651BE">
          <w:pPr>
            <w:pStyle w:val="7BC0640CD7DA4B00844F21A50187B9D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DD1FB2EEFF42D2A001A3AAB052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70B7-AC5C-4DD3-90FE-036FA2100945}"/>
      </w:docPartPr>
      <w:docPartBody>
        <w:p w:rsidR="00ED2534" w:rsidRDefault="001651BE" w:rsidP="001651BE">
          <w:pPr>
            <w:pStyle w:val="A2DD1FB2EEFF42D2A001A3AAB05236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485341445949899089DDEB8D35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9C08-BF85-4025-BF7B-BD7B2D383211}"/>
      </w:docPartPr>
      <w:docPartBody>
        <w:p w:rsidR="00ED2534" w:rsidRDefault="001651BE" w:rsidP="001651BE">
          <w:pPr>
            <w:pStyle w:val="E3485341445949899089DDEB8D35973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7C9F02BAE44E019853FAA9738F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651D-03BF-4E7B-9A4B-879188A878F7}"/>
      </w:docPartPr>
      <w:docPartBody>
        <w:p w:rsidR="00ED2534" w:rsidRDefault="001651BE" w:rsidP="001651BE">
          <w:pPr>
            <w:pStyle w:val="967C9F02BAE44E019853FAA9738F70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97911EB3924470A253C2022DC9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60F7-30C1-4759-84EE-F4F724984395}"/>
      </w:docPartPr>
      <w:docPartBody>
        <w:p w:rsidR="00ED2534" w:rsidRDefault="001651BE" w:rsidP="001651BE">
          <w:pPr>
            <w:pStyle w:val="D797911EB3924470A253C2022DC9739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8B70A4C9FC429B8523924B290D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1A2C-B50E-4A57-8739-90C989155688}"/>
      </w:docPartPr>
      <w:docPartBody>
        <w:p w:rsidR="00ED2534" w:rsidRDefault="001651BE" w:rsidP="001651BE">
          <w:pPr>
            <w:pStyle w:val="EF8B70A4C9FC429B8523924B290D8AD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2F32B63F3C4EC0B644AC42431A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7EDA-D9AE-4D8A-BBCC-BFC08A43495B}"/>
      </w:docPartPr>
      <w:docPartBody>
        <w:p w:rsidR="00ED2534" w:rsidRDefault="001651BE" w:rsidP="001651BE">
          <w:pPr>
            <w:pStyle w:val="DA2F32B63F3C4EC0B644AC42431A5AE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CDF0818AD146C8B76BCF1A5E42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C5F1-AD3A-4BD0-8034-895D1AFD9C80}"/>
      </w:docPartPr>
      <w:docPartBody>
        <w:p w:rsidR="00ED2534" w:rsidRDefault="001651BE" w:rsidP="001651BE">
          <w:pPr>
            <w:pStyle w:val="C2CDF0818AD146C8B76BCF1A5E4269F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5D3EA6897A4C9F98187DB4B272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DC89-1E2C-442E-B6C0-4E3AAECBB988}"/>
      </w:docPartPr>
      <w:docPartBody>
        <w:p w:rsidR="00ED2534" w:rsidRDefault="001651BE" w:rsidP="001651BE">
          <w:pPr>
            <w:pStyle w:val="AE5D3EA6897A4C9F98187DB4B27282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E4104BA13F40C2840BE4CCD220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285D-1E9B-4A22-933B-91E17D22FAAE}"/>
      </w:docPartPr>
      <w:docPartBody>
        <w:p w:rsidR="00ED2534" w:rsidRDefault="001651BE" w:rsidP="001651BE">
          <w:pPr>
            <w:pStyle w:val="C0E4104BA13F40C2840BE4CCD220F12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9C384F0D8F4B54BBE6562217A0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089F-5218-49F1-9376-BD47E3A048D7}"/>
      </w:docPartPr>
      <w:docPartBody>
        <w:p w:rsidR="00ED2534" w:rsidRDefault="001651BE" w:rsidP="001651BE">
          <w:pPr>
            <w:pStyle w:val="409C384F0D8F4B54BBE6562217A0617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B2400AC20748E18CBFCDA8F63A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F248-C94C-44A5-A3D8-0192318FAA5C}"/>
      </w:docPartPr>
      <w:docPartBody>
        <w:p w:rsidR="00ED2534" w:rsidRDefault="001651BE" w:rsidP="001651BE">
          <w:pPr>
            <w:pStyle w:val="64B2400AC20748E18CBFCDA8F63A86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C14B922E7B4C0890BBB5AA38BB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4847-6167-467E-AD66-C3712B98EBD5}"/>
      </w:docPartPr>
      <w:docPartBody>
        <w:p w:rsidR="00ED2534" w:rsidRDefault="001651BE" w:rsidP="001651BE">
          <w:pPr>
            <w:pStyle w:val="8BC14B922E7B4C0890BBB5AA38BB41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AA56A1ADAE4680845F8C9F6778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4F1F-C929-4293-B1AD-7924939A5A43}"/>
      </w:docPartPr>
      <w:docPartBody>
        <w:p w:rsidR="00ED2534" w:rsidRDefault="001651BE" w:rsidP="001651BE">
          <w:pPr>
            <w:pStyle w:val="EBAA56A1ADAE4680845F8C9F67787E8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51287A62EA4EEFB274F4A4567D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36A7-7F33-415A-B8F7-8236C1CFE76D}"/>
      </w:docPartPr>
      <w:docPartBody>
        <w:p w:rsidR="00ED2534" w:rsidRDefault="001651BE" w:rsidP="001651BE">
          <w:pPr>
            <w:pStyle w:val="1B51287A62EA4EEFB274F4A4567D084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C1FDC132C54BC9A14C97F255C1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043E-0825-4EB4-B042-6EEB87601B1C}"/>
      </w:docPartPr>
      <w:docPartBody>
        <w:p w:rsidR="00ED2534" w:rsidRDefault="001651BE" w:rsidP="001651BE">
          <w:pPr>
            <w:pStyle w:val="F8C1FDC132C54BC9A14C97F255C1C2F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BDBB2A98524EF187153F85ECBE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8282-A26E-4539-8C18-55764F2456E1}"/>
      </w:docPartPr>
      <w:docPartBody>
        <w:p w:rsidR="00ED2534" w:rsidRDefault="001651BE" w:rsidP="001651BE">
          <w:pPr>
            <w:pStyle w:val="1CBDBB2A98524EF187153F85ECBEC6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3031E4BD4749A4BBEE607277A2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2F7E-8FBC-46B2-99A9-EB35D554F3FA}"/>
      </w:docPartPr>
      <w:docPartBody>
        <w:p w:rsidR="00ED2534" w:rsidRDefault="001651BE" w:rsidP="001651BE">
          <w:pPr>
            <w:pStyle w:val="603031E4BD4749A4BBEE607277A2D1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3356DD9F1D44D799C7850043CE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14A5-9226-4EF0-BE1F-F7E57909F54F}"/>
      </w:docPartPr>
      <w:docPartBody>
        <w:p w:rsidR="00ED2534" w:rsidRDefault="001651BE" w:rsidP="001651BE">
          <w:pPr>
            <w:pStyle w:val="B03356DD9F1D44D799C7850043CEBD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0A3B9D6B7546FB8C615FE0DC0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2ABD-9EC5-4188-BED9-7ED6651E1CB7}"/>
      </w:docPartPr>
      <w:docPartBody>
        <w:p w:rsidR="00ED2534" w:rsidRDefault="001651BE" w:rsidP="001651BE">
          <w:pPr>
            <w:pStyle w:val="490A3B9D6B7546FB8C615FE0DC0FF33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9A7ABAFAD44B4BAAEDEE563257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713F-BA9C-43C6-A71E-80283C4E0A9A}"/>
      </w:docPartPr>
      <w:docPartBody>
        <w:p w:rsidR="00ED2534" w:rsidRDefault="001651BE" w:rsidP="001651BE">
          <w:pPr>
            <w:pStyle w:val="2B9A7ABAFAD44B4BAAEDEE56325724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7F2071E6AE4BA4B1FE607AF3AA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2035-A8A9-4681-AE22-B3D62B926F21}"/>
      </w:docPartPr>
      <w:docPartBody>
        <w:p w:rsidR="00ED2534" w:rsidRDefault="001651BE" w:rsidP="001651BE">
          <w:pPr>
            <w:pStyle w:val="CC7F2071E6AE4BA4B1FE607AF3AAF1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60BEDFB3A54C24A89E9D25726C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FB716-95DC-4CAB-BB66-FB9595A5635A}"/>
      </w:docPartPr>
      <w:docPartBody>
        <w:p w:rsidR="00ED2534" w:rsidRDefault="001651BE" w:rsidP="001651BE">
          <w:pPr>
            <w:pStyle w:val="8760BEDFB3A54C24A89E9D25726C250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9C6BE828FA47ACB74757EFFA80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D91D-43F1-414A-8EA8-E00FFAB24CF6}"/>
      </w:docPartPr>
      <w:docPartBody>
        <w:p w:rsidR="00ED2534" w:rsidRDefault="001651BE" w:rsidP="001651BE">
          <w:pPr>
            <w:pStyle w:val="9E9C6BE828FA47ACB74757EFFA80275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EB62CFB3294AFCA7F15FD871E5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2292-A288-45DB-83D0-D7A27D440BD0}"/>
      </w:docPartPr>
      <w:docPartBody>
        <w:p w:rsidR="00ED2534" w:rsidRDefault="001651BE" w:rsidP="001651BE">
          <w:pPr>
            <w:pStyle w:val="E3EB62CFB3294AFCA7F15FD871E5995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09B720A41D42048638A38F0AAC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77AD-8E99-48E4-86BE-74D5B79463A4}"/>
      </w:docPartPr>
      <w:docPartBody>
        <w:p w:rsidR="00ED2534" w:rsidRDefault="001651BE" w:rsidP="001651BE">
          <w:pPr>
            <w:pStyle w:val="A409B720A41D42048638A38F0AACB78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5FA88D3C49449F85A7184E8546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C1C8-0B97-45DF-A8E1-9F7C231B3BB6}"/>
      </w:docPartPr>
      <w:docPartBody>
        <w:p w:rsidR="00ED2534" w:rsidRDefault="001651BE" w:rsidP="001651BE">
          <w:pPr>
            <w:pStyle w:val="C65FA88D3C49449F85A7184E8546C54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BA5BA620464E3B9C0861A7B673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1FCA-DC62-4721-ACBB-6698A9AE1340}"/>
      </w:docPartPr>
      <w:docPartBody>
        <w:p w:rsidR="00ED2534" w:rsidRDefault="001651BE" w:rsidP="001651BE">
          <w:pPr>
            <w:pStyle w:val="2BBA5BA620464E3B9C0861A7B6734EB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C929D88B3546E1A60EA66C8CD8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7746-A5FC-451C-9986-F7EB88B8F002}"/>
      </w:docPartPr>
      <w:docPartBody>
        <w:p w:rsidR="00ED2534" w:rsidRDefault="001651BE" w:rsidP="001651BE">
          <w:pPr>
            <w:pStyle w:val="FAC929D88B3546E1A60EA66C8CD81AF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63B1BC478244CA9969B7959B8E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3547-873C-44C7-8D63-75AE53FA21A7}"/>
      </w:docPartPr>
      <w:docPartBody>
        <w:p w:rsidR="00ED2534" w:rsidRDefault="001651BE" w:rsidP="001651BE">
          <w:pPr>
            <w:pStyle w:val="D163B1BC478244CA9969B7959B8EAE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19CADD3FF545BE96FD2BCEC2D3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0A5C-75C8-4D52-806E-F9E6A0504309}"/>
      </w:docPartPr>
      <w:docPartBody>
        <w:p w:rsidR="00ED2534" w:rsidRDefault="001651BE" w:rsidP="001651BE">
          <w:pPr>
            <w:pStyle w:val="CB19CADD3FF545BE96FD2BCEC2D3F1C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B24F162CCC4D2A890ABCCDD79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2EE4-7D54-4A81-872B-2EB71F48A30A}"/>
      </w:docPartPr>
      <w:docPartBody>
        <w:p w:rsidR="00ED2534" w:rsidRDefault="001651BE" w:rsidP="001651BE">
          <w:pPr>
            <w:pStyle w:val="59B24F162CCC4D2A890ABCCDD799594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7D6BFE3F9249909FF0A31D5B74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0900-B321-4246-B126-53014AD68E55}"/>
      </w:docPartPr>
      <w:docPartBody>
        <w:p w:rsidR="00ED2534" w:rsidRDefault="001651BE" w:rsidP="001651BE">
          <w:pPr>
            <w:pStyle w:val="857D6BFE3F9249909FF0A31D5B7489E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694D53720D4F90B3B8330D9FF4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3DE1-6E02-4766-BD0E-2F5ACCF077F7}"/>
      </w:docPartPr>
      <w:docPartBody>
        <w:p w:rsidR="00ED2534" w:rsidRDefault="001651BE" w:rsidP="001651BE">
          <w:pPr>
            <w:pStyle w:val="A3694D53720D4F90B3B8330D9FF48F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401D4A967F44DEBF07920C13DC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5AB8-4813-4664-8822-E2410003FAB7}"/>
      </w:docPartPr>
      <w:docPartBody>
        <w:p w:rsidR="00ED2534" w:rsidRDefault="001651BE" w:rsidP="001651BE">
          <w:pPr>
            <w:pStyle w:val="A1401D4A967F44DEBF07920C13DC0F1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F7E0B525AA4FA7A7CBCA341C57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AD78-7354-41A7-B1FE-9EBFBE769C6F}"/>
      </w:docPartPr>
      <w:docPartBody>
        <w:p w:rsidR="00ED2534" w:rsidRDefault="001651BE" w:rsidP="001651BE">
          <w:pPr>
            <w:pStyle w:val="F5F7E0B525AA4FA7A7CBCA341C57CC5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28A19226464F86A6A14439B46E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77EE-BD99-4DFD-ACCD-84715EBA8AF4}"/>
      </w:docPartPr>
      <w:docPartBody>
        <w:p w:rsidR="00ED2534" w:rsidRDefault="001651BE" w:rsidP="001651BE">
          <w:pPr>
            <w:pStyle w:val="B528A19226464F86A6A14439B46E8FC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CA891111E34FBB8C0B5449D3BB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6ADA-C5F0-467E-A96F-7C53CC9B1AC1}"/>
      </w:docPartPr>
      <w:docPartBody>
        <w:p w:rsidR="00ED2534" w:rsidRDefault="001651BE" w:rsidP="001651BE">
          <w:pPr>
            <w:pStyle w:val="12CA891111E34FBB8C0B5449D3BBC39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8A9C63A8C64C76A5A68936B7BD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2870-CC4F-46CF-BB9B-B1539F6E3464}"/>
      </w:docPartPr>
      <w:docPartBody>
        <w:p w:rsidR="00ED2534" w:rsidRDefault="001651BE" w:rsidP="001651BE">
          <w:pPr>
            <w:pStyle w:val="7D8A9C63A8C64C76A5A68936B7BD74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1FA9A0ED9F4040B9A429B32093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CD94-97FE-4548-BED1-DD96DF6E2578}"/>
      </w:docPartPr>
      <w:docPartBody>
        <w:p w:rsidR="00ED2534" w:rsidRDefault="001651BE" w:rsidP="001651BE">
          <w:pPr>
            <w:pStyle w:val="DB1FA9A0ED9F4040B9A429B320933AF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BBFF451DC84717BAC6F256E17C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FBC8-C790-493F-84B2-6312DE454B9F}"/>
      </w:docPartPr>
      <w:docPartBody>
        <w:p w:rsidR="00ED2534" w:rsidRDefault="001651BE" w:rsidP="001651BE">
          <w:pPr>
            <w:pStyle w:val="CFBBFF451DC84717BAC6F256E17C372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27824A6E934397BF083BF0B6F2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22B0-D270-40E6-8ACB-A40F461CD5AB}"/>
      </w:docPartPr>
      <w:docPartBody>
        <w:p w:rsidR="00ED2534" w:rsidRDefault="001651BE" w:rsidP="001651BE">
          <w:pPr>
            <w:pStyle w:val="6727824A6E934397BF083BF0B6F25A8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2AD11F4E9545CCA1CB1CF305F7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C6AC-98E8-4C5C-9F3E-9B1CF778E948}"/>
      </w:docPartPr>
      <w:docPartBody>
        <w:p w:rsidR="00ED2534" w:rsidRDefault="001651BE" w:rsidP="001651BE">
          <w:pPr>
            <w:pStyle w:val="1C2AD11F4E9545CCA1CB1CF305F7D78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20DA03956F442DA0041B7DBC5A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744E-6019-46FD-85DD-0B5A391D69A5}"/>
      </w:docPartPr>
      <w:docPartBody>
        <w:p w:rsidR="00ED2534" w:rsidRDefault="001651BE" w:rsidP="001651BE">
          <w:pPr>
            <w:pStyle w:val="0F20DA03956F442DA0041B7DBC5A894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367CEB58AE46DD9394B27912B5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622A-9F25-4C42-B5FB-BD938C65D8DE}"/>
      </w:docPartPr>
      <w:docPartBody>
        <w:p w:rsidR="00ED2534" w:rsidRDefault="001651BE" w:rsidP="001651BE">
          <w:pPr>
            <w:pStyle w:val="A2367CEB58AE46DD9394B27912B57CB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8CA1AD7E8F44BEB734EE7C8EE3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A88D-544D-4750-8C98-347BFE382312}"/>
      </w:docPartPr>
      <w:docPartBody>
        <w:p w:rsidR="00ED2534" w:rsidRDefault="001651BE" w:rsidP="001651BE">
          <w:pPr>
            <w:pStyle w:val="D58CA1AD7E8F44BEB734EE7C8EE388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885795EAE94370989600EDD5C0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3E7C-7297-4AAF-9FB5-40A22C2E4A35}"/>
      </w:docPartPr>
      <w:docPartBody>
        <w:p w:rsidR="00ED2534" w:rsidRDefault="001651BE" w:rsidP="001651BE">
          <w:pPr>
            <w:pStyle w:val="79885795EAE94370989600EDD5C0F89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70BD65755E4487F91F356D37406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86ED-B3F7-4380-B0D1-C85A0CF5C8F2}"/>
      </w:docPartPr>
      <w:docPartBody>
        <w:p w:rsidR="00ED2534" w:rsidRDefault="001651BE" w:rsidP="001651BE">
          <w:pPr>
            <w:pStyle w:val="070BD65755E4487F91F356D374067BF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11CA78CE83421E8542CB762028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B094-2987-448E-8BFF-7AF039009C06}"/>
      </w:docPartPr>
      <w:docPartBody>
        <w:p w:rsidR="00ED2534" w:rsidRDefault="001651BE" w:rsidP="001651BE">
          <w:pPr>
            <w:pStyle w:val="8B11CA78CE83421E8542CB762028E6A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B6C26DDCA2466592C7DF3A693A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E142-B0DD-4BF2-B791-7B2A07054217}"/>
      </w:docPartPr>
      <w:docPartBody>
        <w:p w:rsidR="00ED2534" w:rsidRDefault="001651BE" w:rsidP="001651BE">
          <w:pPr>
            <w:pStyle w:val="E1B6C26DDCA2466592C7DF3A693A951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F2AA35BD87452595D01EEE29FA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7267-325A-4251-B3CB-29C08B138295}"/>
      </w:docPartPr>
      <w:docPartBody>
        <w:p w:rsidR="00ED2534" w:rsidRDefault="001651BE" w:rsidP="001651BE">
          <w:pPr>
            <w:pStyle w:val="2BF2AA35BD87452595D01EEE29FA54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980A9BE4634FE9B76D4162E4A7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86AC-AE61-4A59-A361-27107030AF9A}"/>
      </w:docPartPr>
      <w:docPartBody>
        <w:p w:rsidR="00ED2534" w:rsidRDefault="001651BE" w:rsidP="001651BE">
          <w:pPr>
            <w:pStyle w:val="3C980A9BE4634FE9B76D4162E4A73B8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C9E05E3C324B029AAC29430454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128A-AAA6-4538-AEE7-02D42C404E02}"/>
      </w:docPartPr>
      <w:docPartBody>
        <w:p w:rsidR="00ED2534" w:rsidRDefault="001651BE" w:rsidP="001651BE">
          <w:pPr>
            <w:pStyle w:val="5BC9E05E3C324B029AAC294304546D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28905AD86A46A6B633EA94D04D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F30A-2704-4CD1-9993-D6D7D3B68EA9}"/>
      </w:docPartPr>
      <w:docPartBody>
        <w:p w:rsidR="00ED2534" w:rsidRDefault="001651BE" w:rsidP="001651BE">
          <w:pPr>
            <w:pStyle w:val="A428905AD86A46A6B633EA94D04DFFA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7879649FCB4EF0882C1A33594D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E99C-090B-49C8-92C6-17562E93A233}"/>
      </w:docPartPr>
      <w:docPartBody>
        <w:p w:rsidR="00ED2534" w:rsidRDefault="001651BE" w:rsidP="001651BE">
          <w:pPr>
            <w:pStyle w:val="0D7879649FCB4EF0882C1A33594D36F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F2CAE1AEA24863B06715952851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C50D-C8F7-4C5F-894C-B795B1147356}"/>
      </w:docPartPr>
      <w:docPartBody>
        <w:p w:rsidR="00ED2534" w:rsidRDefault="001651BE" w:rsidP="001651BE">
          <w:pPr>
            <w:pStyle w:val="0EF2CAE1AEA24863B067159528510D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229496921B4170BABB255E181A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015D-AC16-47FF-958A-133F66B05585}"/>
      </w:docPartPr>
      <w:docPartBody>
        <w:p w:rsidR="00ED2534" w:rsidRDefault="001651BE" w:rsidP="001651BE">
          <w:pPr>
            <w:pStyle w:val="82229496921B4170BABB255E181AAD6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7EC02868BB42ADB02A694BDFDD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6C0C-C118-4FFD-A304-A3E15619C75F}"/>
      </w:docPartPr>
      <w:docPartBody>
        <w:p w:rsidR="00ED2534" w:rsidRDefault="001651BE" w:rsidP="001651BE">
          <w:pPr>
            <w:pStyle w:val="F37EC02868BB42ADB02A694BDFDD2C3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20FB58AAE64419B116B69B7A37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A6EA-D247-4202-A987-3A17507BC82D}"/>
      </w:docPartPr>
      <w:docPartBody>
        <w:p w:rsidR="00ED2534" w:rsidRDefault="001651BE" w:rsidP="001651BE">
          <w:pPr>
            <w:pStyle w:val="0C20FB58AAE64419B116B69B7A37BAA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F1554EDDA04097B7FFE6060DE1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B968-DB1F-4752-83F6-E81F947B2C55}"/>
      </w:docPartPr>
      <w:docPartBody>
        <w:p w:rsidR="00ED2534" w:rsidRDefault="001651BE" w:rsidP="001651BE">
          <w:pPr>
            <w:pStyle w:val="6DF1554EDDA04097B7FFE6060DE1EDF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1C9A27FA4F4CAC96D7F597DB08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8D11-1199-4939-BEDB-541E7E30B56D}"/>
      </w:docPartPr>
      <w:docPartBody>
        <w:p w:rsidR="00ED2534" w:rsidRDefault="001651BE" w:rsidP="001651BE">
          <w:pPr>
            <w:pStyle w:val="3F1C9A27FA4F4CAC96D7F597DB08F6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659AD429DC42D4B1804DA7CFA4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1D96-F7C7-46C4-BC74-D8ED2C55B272}"/>
      </w:docPartPr>
      <w:docPartBody>
        <w:p w:rsidR="00ED2534" w:rsidRDefault="001651BE" w:rsidP="001651BE">
          <w:pPr>
            <w:pStyle w:val="87659AD429DC42D4B1804DA7CFA4A2C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F8E7CC57454950AA64E65DE4CF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D704-A25A-497E-8DCE-65E7E94FF2E3}"/>
      </w:docPartPr>
      <w:docPartBody>
        <w:p w:rsidR="00ED2534" w:rsidRDefault="001651BE" w:rsidP="001651BE">
          <w:pPr>
            <w:pStyle w:val="59F8E7CC57454950AA64E65DE4CFE4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C03948E4184E16B76D172F3AA2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7D55-65E0-412F-B2EA-60C5851D3DF1}"/>
      </w:docPartPr>
      <w:docPartBody>
        <w:p w:rsidR="00ED2534" w:rsidRDefault="001651BE" w:rsidP="001651BE">
          <w:pPr>
            <w:pStyle w:val="B3C03948E4184E16B76D172F3AA288B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881863BFFC4CA18B29B1D604D3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4035-8283-4531-90F0-2723314476EA}"/>
      </w:docPartPr>
      <w:docPartBody>
        <w:p w:rsidR="00ED2534" w:rsidRDefault="001651BE" w:rsidP="001651BE">
          <w:pPr>
            <w:pStyle w:val="1E881863BFFC4CA18B29B1D604D33F8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3D3201608446C8FD6FA69B189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C14A-5618-4CDC-9978-55C281C8D9E8}"/>
      </w:docPartPr>
      <w:docPartBody>
        <w:p w:rsidR="00ED2534" w:rsidRDefault="001651BE" w:rsidP="001651BE">
          <w:pPr>
            <w:pStyle w:val="BCB3D3201608446C8FD6FA69B189FB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064058DE9E4A84A08E54CF7208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C5C9-BD5B-4720-BED3-792B78475342}"/>
      </w:docPartPr>
      <w:docPartBody>
        <w:p w:rsidR="00ED2534" w:rsidRDefault="001651BE" w:rsidP="001651BE">
          <w:pPr>
            <w:pStyle w:val="E9064058DE9E4A84A08E54CF72081F3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A08803F405459DA46B73F625BD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BE3E-E490-4461-9EAD-DFBB0D3632E6}"/>
      </w:docPartPr>
      <w:docPartBody>
        <w:p w:rsidR="00ED2534" w:rsidRDefault="001651BE" w:rsidP="001651BE">
          <w:pPr>
            <w:pStyle w:val="C4A08803F405459DA46B73F625BDE1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5EC09F715B463BA6C6295A99EE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154B-84A3-409D-96FC-D52DA14A0C00}"/>
      </w:docPartPr>
      <w:docPartBody>
        <w:p w:rsidR="00ED2534" w:rsidRDefault="001651BE" w:rsidP="001651BE">
          <w:pPr>
            <w:pStyle w:val="9F5EC09F715B463BA6C6295A99EE578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102854682349528072AD3FEE3D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32D4-0421-4B56-8D88-06AAC997714E}"/>
      </w:docPartPr>
      <w:docPartBody>
        <w:p w:rsidR="00ED2534" w:rsidRDefault="001651BE" w:rsidP="001651BE">
          <w:pPr>
            <w:pStyle w:val="08102854682349528072AD3FEE3D67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5252AEEFEA4AD6A81C0E3701A4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B7E0-800C-41E1-929B-B6E529EAC174}"/>
      </w:docPartPr>
      <w:docPartBody>
        <w:p w:rsidR="00ED2534" w:rsidRDefault="001651BE" w:rsidP="001651BE">
          <w:pPr>
            <w:pStyle w:val="5B5252AEEFEA4AD6A81C0E3701A40E6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9BD948F8044E578145122423DA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258B-30BA-42B9-8733-808240F96708}"/>
      </w:docPartPr>
      <w:docPartBody>
        <w:p w:rsidR="00ED2534" w:rsidRDefault="001651BE" w:rsidP="001651BE">
          <w:pPr>
            <w:pStyle w:val="EE9BD948F8044E578145122423DAD2D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982B38A7F0414A83287D9DD8D8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522E-0431-4C1D-8083-C3BF8EAA4CBE}"/>
      </w:docPartPr>
      <w:docPartBody>
        <w:p w:rsidR="00ED2534" w:rsidRDefault="001651BE" w:rsidP="001651BE">
          <w:pPr>
            <w:pStyle w:val="B4982B38A7F0414A83287D9DD8D8D4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976C3235E24B34B530D0786407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89DF-F272-430D-B65D-95CF96BBF5BF}"/>
      </w:docPartPr>
      <w:docPartBody>
        <w:p w:rsidR="00ED2534" w:rsidRDefault="001651BE" w:rsidP="001651BE">
          <w:pPr>
            <w:pStyle w:val="22976C3235E24B34B530D07864078D7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83EB2AC95C4A70B06A40151B6C9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13E6-866F-42EB-AD3D-3A508081DB3F}"/>
      </w:docPartPr>
      <w:docPartBody>
        <w:p w:rsidR="00ED2534" w:rsidRDefault="001651BE" w:rsidP="001651BE">
          <w:pPr>
            <w:pStyle w:val="8B83EB2AC95C4A70B06A40151B6C924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BC27E4C2C94A3CB8516DD79D2B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828C-7E0C-46D5-B589-0A874CC163EA}"/>
      </w:docPartPr>
      <w:docPartBody>
        <w:p w:rsidR="00ED2534" w:rsidRDefault="001651BE" w:rsidP="001651BE">
          <w:pPr>
            <w:pStyle w:val="30BC27E4C2C94A3CB8516DD79D2B97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55DC04FC7B46CB95824D9D28A6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9AD2-4E14-44FF-AAFC-71CF7E3C5E5A}"/>
      </w:docPartPr>
      <w:docPartBody>
        <w:p w:rsidR="00ED2534" w:rsidRDefault="001651BE" w:rsidP="001651BE">
          <w:pPr>
            <w:pStyle w:val="A355DC04FC7B46CB95824D9D28A6F28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43D03EABF047FEB604604F5A21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FF23-71EF-4AF5-A692-15DF4702114D}"/>
      </w:docPartPr>
      <w:docPartBody>
        <w:p w:rsidR="00ED2534" w:rsidRDefault="001651BE" w:rsidP="001651BE">
          <w:pPr>
            <w:pStyle w:val="E643D03EABF047FEB604604F5A2175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D124DC2A7A45C5838F69D6D62C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E9F6-F896-4BFF-BF74-39567E1369CA}"/>
      </w:docPartPr>
      <w:docPartBody>
        <w:p w:rsidR="00ED2534" w:rsidRDefault="001651BE" w:rsidP="001651BE">
          <w:pPr>
            <w:pStyle w:val="0FD124DC2A7A45C5838F69D6D62C72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F920F0144D45038EA539BE012A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3B2E-8C83-411C-926B-717DAA9ECEFA}"/>
      </w:docPartPr>
      <w:docPartBody>
        <w:p w:rsidR="00ED2534" w:rsidRDefault="001651BE" w:rsidP="001651BE">
          <w:pPr>
            <w:pStyle w:val="81F920F0144D45038EA539BE012A737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53B9562B084834B424794E462C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D207-4816-429D-BA8D-D08192D75B52}"/>
      </w:docPartPr>
      <w:docPartBody>
        <w:p w:rsidR="00ED2534" w:rsidRDefault="001651BE" w:rsidP="001651BE">
          <w:pPr>
            <w:pStyle w:val="6753B9562B084834B424794E462CC2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5B58DFB60E481FAEF9F478159E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85A5-55DA-41C6-90A7-8FC75C69B5D8}"/>
      </w:docPartPr>
      <w:docPartBody>
        <w:p w:rsidR="00ED2534" w:rsidRDefault="001651BE" w:rsidP="001651BE">
          <w:pPr>
            <w:pStyle w:val="085B58DFB60E481FAEF9F478159E8CC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4B7B8B20CD41C78693FBF881C1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A79E-3FE1-40A1-84B5-7A05525490DC}"/>
      </w:docPartPr>
      <w:docPartBody>
        <w:p w:rsidR="00ED2534" w:rsidRDefault="001651BE" w:rsidP="001651BE">
          <w:pPr>
            <w:pStyle w:val="324B7B8B20CD41C78693FBF881C1F15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F79980E4B04E23A3BF035F002C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16CA-3711-4E44-965D-0BFF9C266B36}"/>
      </w:docPartPr>
      <w:docPartBody>
        <w:p w:rsidR="00ED2534" w:rsidRDefault="001651BE" w:rsidP="001651BE">
          <w:pPr>
            <w:pStyle w:val="BFF79980E4B04E23A3BF035F002CE09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0230EC54F343C1A4751DC91ABC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DD1F-E69A-4846-8FE8-A6EF87C61D15}"/>
      </w:docPartPr>
      <w:docPartBody>
        <w:p w:rsidR="00ED2534" w:rsidRDefault="001651BE" w:rsidP="001651BE">
          <w:pPr>
            <w:pStyle w:val="680230EC54F343C1A4751DC91ABCA0D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F087BA6E134A6589779D9906B0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B656-6AA6-43DA-A652-1A8787902B4D}"/>
      </w:docPartPr>
      <w:docPartBody>
        <w:p w:rsidR="00ED2534" w:rsidRDefault="001651BE" w:rsidP="001651BE">
          <w:pPr>
            <w:pStyle w:val="99F087BA6E134A6589779D9906B0AEF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43B733F0A84C29A76CDC462129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F596-7459-4CB4-9E15-7AC6FD1D789F}"/>
      </w:docPartPr>
      <w:docPartBody>
        <w:p w:rsidR="00ED2534" w:rsidRDefault="001651BE" w:rsidP="001651BE">
          <w:pPr>
            <w:pStyle w:val="1243B733F0A84C29A76CDC46212960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7D5210A40D4232A7568A70CFA4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CF94-F937-44CB-8B0D-2B7B97223FDF}"/>
      </w:docPartPr>
      <w:docPartBody>
        <w:p w:rsidR="00ED2534" w:rsidRDefault="001651BE" w:rsidP="001651BE">
          <w:pPr>
            <w:pStyle w:val="4D7D5210A40D4232A7568A70CFA448A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2F55BCE38B47A394575F7D9390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5EB60-E4E3-44AC-8CBC-30835D217222}"/>
      </w:docPartPr>
      <w:docPartBody>
        <w:p w:rsidR="00ED2534" w:rsidRDefault="001651BE" w:rsidP="001651BE">
          <w:pPr>
            <w:pStyle w:val="092F55BCE38B47A394575F7D939016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2C5D5597404CF7A903F21CD98C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72BF-0191-4D92-980D-123733237C20}"/>
      </w:docPartPr>
      <w:docPartBody>
        <w:p w:rsidR="00ED2534" w:rsidRDefault="001651BE" w:rsidP="001651BE">
          <w:pPr>
            <w:pStyle w:val="CA2C5D5597404CF7A903F21CD98CA88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799BE24C7642E18C8B81B13232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860A-F20C-4528-9693-FC32DBDF0EA3}"/>
      </w:docPartPr>
      <w:docPartBody>
        <w:p w:rsidR="00ED2534" w:rsidRDefault="001651BE" w:rsidP="001651BE">
          <w:pPr>
            <w:pStyle w:val="A2799BE24C7642E18C8B81B1323210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821CC2EAEC406A8B7E419B9747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4548-316F-4A9A-98B2-79BA38E9A747}"/>
      </w:docPartPr>
      <w:docPartBody>
        <w:p w:rsidR="00ED2534" w:rsidRDefault="001651BE" w:rsidP="001651BE">
          <w:pPr>
            <w:pStyle w:val="6A821CC2EAEC406A8B7E419B97474C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F1D8C4ACD2477B93E2EC230E8D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C63F-FDDD-446D-8FAB-E54D61BB566F}"/>
      </w:docPartPr>
      <w:docPartBody>
        <w:p w:rsidR="00ED2534" w:rsidRDefault="001651BE" w:rsidP="001651BE">
          <w:pPr>
            <w:pStyle w:val="05F1D8C4ACD2477B93E2EC230E8D97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801EB5A059489B967BD779B5AE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F4EC-2FC0-4D1D-B92D-310469A3635F}"/>
      </w:docPartPr>
      <w:docPartBody>
        <w:p w:rsidR="00ED2534" w:rsidRDefault="001651BE" w:rsidP="001651BE">
          <w:pPr>
            <w:pStyle w:val="23801EB5A059489B967BD779B5AEB5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4E82336F8547FDACCB04EA9555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60BA-65A1-4FED-BC0F-8373127D6B65}"/>
      </w:docPartPr>
      <w:docPartBody>
        <w:p w:rsidR="00ED2534" w:rsidRDefault="001651BE" w:rsidP="001651BE">
          <w:pPr>
            <w:pStyle w:val="A34E82336F8547FDACCB04EA95554F6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10CCA219D04C0FA3AEF2404F0A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D8BE-37D0-4468-9C14-338F8F2E5703}"/>
      </w:docPartPr>
      <w:docPartBody>
        <w:p w:rsidR="00ED2534" w:rsidRDefault="001651BE" w:rsidP="001651BE">
          <w:pPr>
            <w:pStyle w:val="9F10CCA219D04C0FA3AEF2404F0A023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745A3F45BF457DB412F6CCB6AE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D1B6-0975-4B19-8ED2-A78B1BAAFDB9}"/>
      </w:docPartPr>
      <w:docPartBody>
        <w:p w:rsidR="00ED2534" w:rsidRDefault="001651BE" w:rsidP="001651BE">
          <w:pPr>
            <w:pStyle w:val="A5745A3F45BF457DB412F6CCB6AE634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A5056E604942B7B0EF3812A9A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83CE-C187-42DA-99B0-4F5E70632136}"/>
      </w:docPartPr>
      <w:docPartBody>
        <w:p w:rsidR="00ED2534" w:rsidRDefault="001651BE" w:rsidP="001651BE">
          <w:pPr>
            <w:pStyle w:val="D0A5056E604942B7B0EF3812A9A86F9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3DE8639ACA40948F4CD9E8E104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4683-D042-4376-AA54-CADD318126AE}"/>
      </w:docPartPr>
      <w:docPartBody>
        <w:p w:rsidR="00ED2534" w:rsidRDefault="001651BE" w:rsidP="001651BE">
          <w:pPr>
            <w:pStyle w:val="443DE8639ACA40948F4CD9E8E104F5F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4114812F0D429AA367D3185C2E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05A4-AC61-4F1B-95C0-8FFB711CB2A6}"/>
      </w:docPartPr>
      <w:docPartBody>
        <w:p w:rsidR="00ED2534" w:rsidRDefault="001651BE" w:rsidP="001651BE">
          <w:pPr>
            <w:pStyle w:val="514114812F0D429AA367D3185C2E559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7B6C6C41354EEAAF275B9EC51A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F1EF-D1BB-4B50-BAF8-2E94DD0225EB}"/>
      </w:docPartPr>
      <w:docPartBody>
        <w:p w:rsidR="00ED2534" w:rsidRDefault="001651BE" w:rsidP="001651BE">
          <w:pPr>
            <w:pStyle w:val="0F7B6C6C41354EEAAF275B9EC51AF4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8324231FA64EC4B41368BE1639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A0CA-6298-45AC-BEF7-75962F5EA879}"/>
      </w:docPartPr>
      <w:docPartBody>
        <w:p w:rsidR="00ED2534" w:rsidRDefault="001651BE" w:rsidP="001651BE">
          <w:pPr>
            <w:pStyle w:val="458324231FA64EC4B41368BE1639982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2357810B7B4E4F81732D4EE63B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55EE-55F2-4A56-8BDE-F8719B6A2CF8}"/>
      </w:docPartPr>
      <w:docPartBody>
        <w:p w:rsidR="00ED2534" w:rsidRDefault="001651BE" w:rsidP="001651BE">
          <w:pPr>
            <w:pStyle w:val="5E2357810B7B4E4F81732D4EE63BE38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01CCE6FE2B47318483AF83FD1D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D504-1B18-4210-A1D3-DF0AE3A0223C}"/>
      </w:docPartPr>
      <w:docPartBody>
        <w:p w:rsidR="00ED2534" w:rsidRDefault="001651BE" w:rsidP="001651BE">
          <w:pPr>
            <w:pStyle w:val="0601CCE6FE2B47318483AF83FD1D195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9AFDCF89D749D19EB11F057CE8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0C9B-D8CB-4196-A68A-E63537966BA5}"/>
      </w:docPartPr>
      <w:docPartBody>
        <w:p w:rsidR="00ED2534" w:rsidRDefault="001651BE" w:rsidP="001651BE">
          <w:pPr>
            <w:pStyle w:val="EA9AFDCF89D749D19EB11F057CE8D18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76F32F286B463FB1604056AF3B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EF2E-0869-463A-88C6-81A275323584}"/>
      </w:docPartPr>
      <w:docPartBody>
        <w:p w:rsidR="00ED2534" w:rsidRDefault="001651BE" w:rsidP="001651BE">
          <w:pPr>
            <w:pStyle w:val="FC76F32F286B463FB1604056AF3B359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8A018380434EE6877E39EB9CEB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9D91-AEAA-47EC-A4FA-FED07F418047}"/>
      </w:docPartPr>
      <w:docPartBody>
        <w:p w:rsidR="00ED2534" w:rsidRDefault="001651BE" w:rsidP="001651BE">
          <w:pPr>
            <w:pStyle w:val="7A8A018380434EE6877E39EB9CEB09D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6C5CB0A1704EB2BA68A497F235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171F-A690-4189-9DC9-543F06B392C1}"/>
      </w:docPartPr>
      <w:docPartBody>
        <w:p w:rsidR="00ED2534" w:rsidRDefault="001651BE" w:rsidP="001651BE">
          <w:pPr>
            <w:pStyle w:val="3A6C5CB0A1704EB2BA68A497F23560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A4BC29C2004D459C334827439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17B9-430A-401E-8FF0-07BD21B3D2C7}"/>
      </w:docPartPr>
      <w:docPartBody>
        <w:p w:rsidR="00ED2534" w:rsidRDefault="001651BE" w:rsidP="001651BE">
          <w:pPr>
            <w:pStyle w:val="02A4BC29C2004D459C33482743958DB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18E509804C4363960197A3F863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4316-9F1D-4D66-AEB6-7DFA9F9EDB87}"/>
      </w:docPartPr>
      <w:docPartBody>
        <w:p w:rsidR="00ED2534" w:rsidRDefault="001651BE" w:rsidP="001651BE">
          <w:pPr>
            <w:pStyle w:val="8518E509804C4363960197A3F863A2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8CD9B5F0F7409B893F33717E82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2ACB-F254-4F3B-9330-3EF6C6513F90}"/>
      </w:docPartPr>
      <w:docPartBody>
        <w:p w:rsidR="00ED2534" w:rsidRDefault="001651BE" w:rsidP="001651BE">
          <w:pPr>
            <w:pStyle w:val="288CD9B5F0F7409B893F33717E82076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891D58F86E4CC094F1AF3BD9B3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30ED-04E6-4039-BD65-91D03550E2C2}"/>
      </w:docPartPr>
      <w:docPartBody>
        <w:p w:rsidR="00ED2534" w:rsidRDefault="001651BE" w:rsidP="001651BE">
          <w:pPr>
            <w:pStyle w:val="A7891D58F86E4CC094F1AF3BD9B302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BD61C60F994B28BF774810C12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1334-C4FC-4E4E-AA8D-2EB4A357CD8D}"/>
      </w:docPartPr>
      <w:docPartBody>
        <w:p w:rsidR="00ED2534" w:rsidRDefault="001651BE" w:rsidP="001651BE">
          <w:pPr>
            <w:pStyle w:val="29BD61C60F994B28BF774810C1299E0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8C3F5F9B5C49D2AE05CA3F841D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9A1B-B003-46FE-86A5-07028C264E37}"/>
      </w:docPartPr>
      <w:docPartBody>
        <w:p w:rsidR="00ED2534" w:rsidRDefault="001651BE" w:rsidP="001651BE">
          <w:pPr>
            <w:pStyle w:val="708C3F5F9B5C49D2AE05CA3F841D190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F0DBD66C184AC09F699D2EC458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276E-39CE-4441-8C6D-8D2659B9354C}"/>
      </w:docPartPr>
      <w:docPartBody>
        <w:p w:rsidR="00ED2534" w:rsidRDefault="001651BE" w:rsidP="001651BE">
          <w:pPr>
            <w:pStyle w:val="E0F0DBD66C184AC09F699D2EC458CAF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742C14057294B529F8DDF3EC85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2BDB-6CB9-40E8-A757-DAB9ADA546E2}"/>
      </w:docPartPr>
      <w:docPartBody>
        <w:p w:rsidR="00ED2534" w:rsidRDefault="001651BE" w:rsidP="001651BE">
          <w:pPr>
            <w:pStyle w:val="0742C14057294B529F8DDF3EC857BDF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2B7025D90B4CBFAE37389BC625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0269-DC20-4C2C-9509-021152AE4BED}"/>
      </w:docPartPr>
      <w:docPartBody>
        <w:p w:rsidR="00ED2534" w:rsidRDefault="001651BE" w:rsidP="001651BE">
          <w:pPr>
            <w:pStyle w:val="0F2B7025D90B4CBFAE37389BC6256ED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B4EBE10D474E33BF61BFF6577E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B815-F853-4C71-A54B-08AF545ACCD4}"/>
      </w:docPartPr>
      <w:docPartBody>
        <w:p w:rsidR="00ED2534" w:rsidRDefault="001651BE" w:rsidP="001651BE">
          <w:pPr>
            <w:pStyle w:val="60B4EBE10D474E33BF61BFF6577E48A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E3CD2D56C34052B9BDD8CBC241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3540-0CCF-4723-A1BB-FB712C8CEF86}"/>
      </w:docPartPr>
      <w:docPartBody>
        <w:p w:rsidR="00ED2534" w:rsidRDefault="001651BE" w:rsidP="001651BE">
          <w:pPr>
            <w:pStyle w:val="86E3CD2D56C34052B9BDD8CBC2410F1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169AC1919E41648D59EEF5947F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4679-D275-4105-B97A-B7C3E01A83A2}"/>
      </w:docPartPr>
      <w:docPartBody>
        <w:p w:rsidR="00ED2534" w:rsidRDefault="001651BE" w:rsidP="001651BE">
          <w:pPr>
            <w:pStyle w:val="48169AC1919E41648D59EEF5947F62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9FE7C21854416F9CA02CC4EF18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1B99-FEAC-432B-AD84-BBDD05522655}"/>
      </w:docPartPr>
      <w:docPartBody>
        <w:p w:rsidR="00ED2534" w:rsidRDefault="001651BE" w:rsidP="001651BE">
          <w:pPr>
            <w:pStyle w:val="DA9FE7C21854416F9CA02CC4EF18F7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D2D56771B0488BADDCE5AD6751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5137-6F43-4530-90A6-8D7D765B1555}"/>
      </w:docPartPr>
      <w:docPartBody>
        <w:p w:rsidR="00ED2534" w:rsidRDefault="001651BE" w:rsidP="001651BE">
          <w:pPr>
            <w:pStyle w:val="A5D2D56771B0488BADDCE5AD675162A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C2E3F1256A4DEC8073F618460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53AB-82E7-4B91-A9C4-704943C1029E}"/>
      </w:docPartPr>
      <w:docPartBody>
        <w:p w:rsidR="00ED2534" w:rsidRDefault="001651BE" w:rsidP="001651BE">
          <w:pPr>
            <w:pStyle w:val="09C2E3F1256A4DEC8073F618460D99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0F63AFA8BA4C20B369DDDCFBC8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9E68-073D-4B1C-BD6E-35A11ED4DB1A}"/>
      </w:docPartPr>
      <w:docPartBody>
        <w:p w:rsidR="00ED2534" w:rsidRDefault="001651BE" w:rsidP="001651BE">
          <w:pPr>
            <w:pStyle w:val="A30F63AFA8BA4C20B369DDDCFBC89A1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EF4CD45FB94822AE4354CAEF2A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2B80-DC26-41CB-A8A9-D356C1E64445}"/>
      </w:docPartPr>
      <w:docPartBody>
        <w:p w:rsidR="00ED2534" w:rsidRDefault="001651BE" w:rsidP="001651BE">
          <w:pPr>
            <w:pStyle w:val="EEEF4CD45FB94822AE4354CAEF2ACFA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2FED3A88574151A0D45217883C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A304-6C59-43F2-AE51-C5A6B21FF6F7}"/>
      </w:docPartPr>
      <w:docPartBody>
        <w:p w:rsidR="00ED2534" w:rsidRDefault="001651BE" w:rsidP="001651BE">
          <w:pPr>
            <w:pStyle w:val="7E2FED3A88574151A0D45217883CBC2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2A01BDCA0E4F3A8EC0A40B72E9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1172-0EDD-443E-AC5B-CA19B9E481E1}"/>
      </w:docPartPr>
      <w:docPartBody>
        <w:p w:rsidR="00ED2534" w:rsidRDefault="001651BE" w:rsidP="001651BE">
          <w:pPr>
            <w:pStyle w:val="682A01BDCA0E4F3A8EC0A40B72E991F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BC263D4A44479FAF96357E5095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B7D6-8DDD-4F6C-A1CE-F4CC009AF859}"/>
      </w:docPartPr>
      <w:docPartBody>
        <w:p w:rsidR="00ED2534" w:rsidRDefault="001651BE" w:rsidP="001651BE">
          <w:pPr>
            <w:pStyle w:val="80BC263D4A44479FAF96357E509563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EEAF2714EA40888EAB6449C436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8032-C6C4-4BB6-939F-4D7985F9F4AC}"/>
      </w:docPartPr>
      <w:docPartBody>
        <w:p w:rsidR="00ED2534" w:rsidRDefault="001651BE" w:rsidP="001651BE">
          <w:pPr>
            <w:pStyle w:val="11EEAF2714EA40888EAB6449C436952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593910D53348FEBD1D8DAF6124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A00F-9A5A-405C-AD23-14A3AB4C909B}"/>
      </w:docPartPr>
      <w:docPartBody>
        <w:p w:rsidR="00ED2534" w:rsidRDefault="001651BE" w:rsidP="001651BE">
          <w:pPr>
            <w:pStyle w:val="67593910D53348FEBD1D8DAF612443D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4A1C29AA7F4B498D855B49551C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64F5-4909-4439-A2EC-DDD5A71181EE}"/>
      </w:docPartPr>
      <w:docPartBody>
        <w:p w:rsidR="00ED2534" w:rsidRDefault="001651BE" w:rsidP="001651BE">
          <w:pPr>
            <w:pStyle w:val="344A1C29AA7F4B498D855B49551C17C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8CC06D34E740B8AECD1921595C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AF64-66F1-44A3-947D-5D4C5DCD282A}"/>
      </w:docPartPr>
      <w:docPartBody>
        <w:p w:rsidR="00ED2534" w:rsidRDefault="001651BE" w:rsidP="001651BE">
          <w:pPr>
            <w:pStyle w:val="3D8CC06D34E740B8AECD1921595C859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F02554F2A54A0CA4E82EB26A27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8117-83A6-4BD0-9D19-8B9055D956FB}"/>
      </w:docPartPr>
      <w:docPartBody>
        <w:p w:rsidR="00ED2534" w:rsidRDefault="001651BE" w:rsidP="001651BE">
          <w:pPr>
            <w:pStyle w:val="55F02554F2A54A0CA4E82EB26A27179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523CB7A06E454AAFC78ED8D132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5894-6ADA-4FE0-AD07-8050D7D56134}"/>
      </w:docPartPr>
      <w:docPartBody>
        <w:p w:rsidR="00ED2534" w:rsidRDefault="001651BE" w:rsidP="001651BE">
          <w:pPr>
            <w:pStyle w:val="7F523CB7A06E454AAFC78ED8D13237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08252393834262942C50568DC0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9227-5F00-40D3-AFCB-8566E06F5BB2}"/>
      </w:docPartPr>
      <w:docPartBody>
        <w:p w:rsidR="00ED2534" w:rsidRDefault="001651BE" w:rsidP="001651BE">
          <w:pPr>
            <w:pStyle w:val="0C08252393834262942C50568DC07BE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F468F7FD654DBFB9F2D7A624FA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4474-97C5-4A89-9600-C285774BCF7E}"/>
      </w:docPartPr>
      <w:docPartBody>
        <w:p w:rsidR="00ED2534" w:rsidRDefault="001651BE" w:rsidP="001651BE">
          <w:pPr>
            <w:pStyle w:val="23F468F7FD654DBFB9F2D7A624FA903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C4E57E018F44E092468402288A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CBCA-5437-42D9-9B66-59E72C79AAE4}"/>
      </w:docPartPr>
      <w:docPartBody>
        <w:p w:rsidR="00ED2534" w:rsidRDefault="001651BE" w:rsidP="001651BE">
          <w:pPr>
            <w:pStyle w:val="73C4E57E018F44E092468402288A924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097629425540118D57F047961E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DE59-596E-40A8-897E-FFD83276B3F6}"/>
      </w:docPartPr>
      <w:docPartBody>
        <w:p w:rsidR="00ED2534" w:rsidRDefault="001651BE" w:rsidP="001651BE">
          <w:pPr>
            <w:pStyle w:val="42097629425540118D57F047961ED1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1CEE03A51347BA8546954B1CB7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D88A-728E-463C-B223-6086F90E8303}"/>
      </w:docPartPr>
      <w:docPartBody>
        <w:p w:rsidR="00ED2534" w:rsidRDefault="001651BE" w:rsidP="001651BE">
          <w:pPr>
            <w:pStyle w:val="D71CEE03A51347BA8546954B1CB7818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46431E99C84A2D870928210D66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E917-D0E1-4317-B57A-00EA87CE56C4}"/>
      </w:docPartPr>
      <w:docPartBody>
        <w:p w:rsidR="00ED2534" w:rsidRDefault="001651BE" w:rsidP="001651BE">
          <w:pPr>
            <w:pStyle w:val="1046431E99C84A2D870928210D66A45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DF92BB6C1E48B38F109CF6A033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2181-C9DC-4694-9371-080E1E64B213}"/>
      </w:docPartPr>
      <w:docPartBody>
        <w:p w:rsidR="00ED2534" w:rsidRDefault="001651BE" w:rsidP="001651BE">
          <w:pPr>
            <w:pStyle w:val="68DF92BB6C1E48B38F109CF6A033105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6462A8A1AA440DA133E6D095AB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FE69-7B37-4E0D-B581-825ACF98B609}"/>
      </w:docPartPr>
      <w:docPartBody>
        <w:p w:rsidR="00ED2534" w:rsidRDefault="001651BE" w:rsidP="001651BE">
          <w:pPr>
            <w:pStyle w:val="CF6462A8A1AA440DA133E6D095AB58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FAB9C07CE34519A3365E726CC0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AA70-1547-4D93-986F-F23828716D9E}"/>
      </w:docPartPr>
      <w:docPartBody>
        <w:p w:rsidR="00ED2534" w:rsidRDefault="001651BE" w:rsidP="001651BE">
          <w:pPr>
            <w:pStyle w:val="B1FAB9C07CE34519A3365E726CC007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40968B662241DDA067F471D92C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B34F-1144-4E7C-B735-56C073B65788}"/>
      </w:docPartPr>
      <w:docPartBody>
        <w:p w:rsidR="00ED2534" w:rsidRDefault="001651BE" w:rsidP="001651BE">
          <w:pPr>
            <w:pStyle w:val="3340968B662241DDA067F471D92CE21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53E73AAC2E4DC5811694D04667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10DF-31A4-4CAC-8B74-BB9B44F4AA39}"/>
      </w:docPartPr>
      <w:docPartBody>
        <w:p w:rsidR="00ED2534" w:rsidRDefault="001651BE" w:rsidP="001651BE">
          <w:pPr>
            <w:pStyle w:val="1653E73AAC2E4DC5811694D046670B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63570E9FAC438684ABF758D46E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F63A-081E-40CD-A5BF-DE0658660DDD}"/>
      </w:docPartPr>
      <w:docPartBody>
        <w:p w:rsidR="00ED2534" w:rsidRDefault="001651BE" w:rsidP="001651BE">
          <w:pPr>
            <w:pStyle w:val="9663570E9FAC438684ABF758D46EE73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56D2E89FEA4631B0868F33619F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80C1-022F-49CA-86EB-4D626F60B3E9}"/>
      </w:docPartPr>
      <w:docPartBody>
        <w:p w:rsidR="00ED2534" w:rsidRDefault="001651BE" w:rsidP="001651BE">
          <w:pPr>
            <w:pStyle w:val="8C56D2E89FEA4631B0868F33619F27A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D77773C4E14C6C9FEDD62E3D83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40B8-027F-4D11-9750-897132E19661}"/>
      </w:docPartPr>
      <w:docPartBody>
        <w:p w:rsidR="00ED2534" w:rsidRDefault="001651BE" w:rsidP="001651BE">
          <w:pPr>
            <w:pStyle w:val="67D77773C4E14C6C9FEDD62E3D8313A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DE0AE5CEB48758AAFD68223A4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1B57-9936-4C99-AD05-DEDEA0F0A27E}"/>
      </w:docPartPr>
      <w:docPartBody>
        <w:p w:rsidR="00ED2534" w:rsidRDefault="001651BE" w:rsidP="001651BE">
          <w:pPr>
            <w:pStyle w:val="D94DE0AE5CEB48758AAFD68223A4764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5EBC72208B4D72BDEBE0C5A310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B399-EFF9-4627-9F04-4D9260D91DC2}"/>
      </w:docPartPr>
      <w:docPartBody>
        <w:p w:rsidR="00ED2534" w:rsidRDefault="001651BE" w:rsidP="001651BE">
          <w:pPr>
            <w:pStyle w:val="F65EBC72208B4D72BDEBE0C5A310DAF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C3A4348902495FB869D6FF1CF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BD5D-CAD0-4E44-BA72-2AC789A0879D}"/>
      </w:docPartPr>
      <w:docPartBody>
        <w:p w:rsidR="00ED2534" w:rsidRDefault="001651BE" w:rsidP="001651BE">
          <w:pPr>
            <w:pStyle w:val="55C3A4348902495FB869D6FF1CFE09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6B827857644A72BFCAC19772C3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626B-35C0-4C5B-8526-F6DA15839AC6}"/>
      </w:docPartPr>
      <w:docPartBody>
        <w:p w:rsidR="00ED2534" w:rsidRDefault="001651BE" w:rsidP="001651BE">
          <w:pPr>
            <w:pStyle w:val="4B6B827857644A72BFCAC19772C324B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B2BD639C9C4D0C814F721511CE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B2BB-0CF1-47A0-8F8F-6CCDE1BAD881}"/>
      </w:docPartPr>
      <w:docPartBody>
        <w:p w:rsidR="00ED2534" w:rsidRDefault="001651BE" w:rsidP="001651BE">
          <w:pPr>
            <w:pStyle w:val="E1B2BD639C9C4D0C814F721511CE0D6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ABE35CC2A440038AA9111EF5CB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5608-7558-4753-855A-6528BCC96485}"/>
      </w:docPartPr>
      <w:docPartBody>
        <w:p w:rsidR="00ED2534" w:rsidRDefault="001651BE" w:rsidP="001651BE">
          <w:pPr>
            <w:pStyle w:val="25ABE35CC2A440038AA9111EF5CBE19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8213A2C1094DB59F04E909B7E5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FE4C-763D-42C7-A1B6-7B4FDC4CC43A}"/>
      </w:docPartPr>
      <w:docPartBody>
        <w:p w:rsidR="00ED2534" w:rsidRDefault="001651BE" w:rsidP="001651BE">
          <w:pPr>
            <w:pStyle w:val="B68213A2C1094DB59F04E909B7E56F5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25B1B9F4EB4BD189B647457677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4F12-AB72-4271-9DDA-102D4EE8AA3C}"/>
      </w:docPartPr>
      <w:docPartBody>
        <w:p w:rsidR="00ED2534" w:rsidRDefault="001651BE" w:rsidP="001651BE">
          <w:pPr>
            <w:pStyle w:val="8125B1B9F4EB4BD189B647457677E41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2522F66F8A43B88D4CC3864B1B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5538-9F18-49BC-82A5-2CD3D086FE5A}"/>
      </w:docPartPr>
      <w:docPartBody>
        <w:p w:rsidR="00ED2534" w:rsidRDefault="001651BE" w:rsidP="001651BE">
          <w:pPr>
            <w:pStyle w:val="BF2522F66F8A43B88D4CC3864B1B949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45D017DC6642AB83E9260577B1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AB0B-6308-40C4-8E3C-CE2C8B09D7CC}"/>
      </w:docPartPr>
      <w:docPartBody>
        <w:p w:rsidR="00ED2534" w:rsidRDefault="001651BE" w:rsidP="001651BE">
          <w:pPr>
            <w:pStyle w:val="5245D017DC6642AB83E9260577B1E57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F4C90E86F1406E8A1CC19AF5A2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0D4C-7DD5-4099-B70E-D01550888B60}"/>
      </w:docPartPr>
      <w:docPartBody>
        <w:p w:rsidR="00ED2534" w:rsidRDefault="001651BE" w:rsidP="001651BE">
          <w:pPr>
            <w:pStyle w:val="C6F4C90E86F1406E8A1CC19AF5A26E1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08609E5E364DA2A5F3D6B2ECB3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7AFC-2D59-475E-84DB-BB81A41EE08D}"/>
      </w:docPartPr>
      <w:docPartBody>
        <w:p w:rsidR="00ED2534" w:rsidRDefault="001651BE" w:rsidP="001651BE">
          <w:pPr>
            <w:pStyle w:val="0608609E5E364DA2A5F3D6B2ECB3A7F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EB7FE2E04641B58737699EA59B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0A79-8760-4510-B372-386CD63DFC8D}"/>
      </w:docPartPr>
      <w:docPartBody>
        <w:p w:rsidR="00ED2534" w:rsidRDefault="001651BE" w:rsidP="001651BE">
          <w:pPr>
            <w:pStyle w:val="11EB7FE2E04641B58737699EA59B21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11DF2C200D4D3EA9C7CF17E312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6D33-DBE8-44FF-AC62-C7300FB7FDE7}"/>
      </w:docPartPr>
      <w:docPartBody>
        <w:p w:rsidR="00ED2534" w:rsidRDefault="001651BE" w:rsidP="001651BE">
          <w:pPr>
            <w:pStyle w:val="4E11DF2C200D4D3EA9C7CF17E312095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8E9BBAA7E7475E868BE7787D08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B3D9-C568-4D70-9701-5A06DA27F92A}"/>
      </w:docPartPr>
      <w:docPartBody>
        <w:p w:rsidR="00ED2534" w:rsidRDefault="001651BE" w:rsidP="001651BE">
          <w:pPr>
            <w:pStyle w:val="BD8E9BBAA7E7475E868BE7787D08B2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B36725829C4B6CA6611DA53BE9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FF83-53A6-4A08-A9E4-4FD37A83CFBE}"/>
      </w:docPartPr>
      <w:docPartBody>
        <w:p w:rsidR="00ED2534" w:rsidRDefault="001651BE" w:rsidP="001651BE">
          <w:pPr>
            <w:pStyle w:val="37B36725829C4B6CA6611DA53BE9103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FF991BF6AA42388D70165DF4BA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640A-C5D9-4198-9019-9C0858885D99}"/>
      </w:docPartPr>
      <w:docPartBody>
        <w:p w:rsidR="00ED2534" w:rsidRDefault="001651BE" w:rsidP="001651BE">
          <w:pPr>
            <w:pStyle w:val="96FF991BF6AA42388D70165DF4BA9D7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8AAB9B1AF14B3D9E1D6B3DBA17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913A-2909-49CD-AA42-5DFD20FEB9EB}"/>
      </w:docPartPr>
      <w:docPartBody>
        <w:p w:rsidR="00ED2534" w:rsidRDefault="001651BE" w:rsidP="001651BE">
          <w:pPr>
            <w:pStyle w:val="BF8AAB9B1AF14B3D9E1D6B3DBA179B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98B51D752C484F9EE86F7D19E5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F905-6F70-4FF1-947E-064474306357}"/>
      </w:docPartPr>
      <w:docPartBody>
        <w:p w:rsidR="00ED2534" w:rsidRDefault="001651BE" w:rsidP="001651BE">
          <w:pPr>
            <w:pStyle w:val="1898B51D752C484F9EE86F7D19E5119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869317B17E41C1BDBD8D2D763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76FC-A24D-44BA-959B-4ECE8D524D4C}"/>
      </w:docPartPr>
      <w:docPartBody>
        <w:p w:rsidR="00ED2534" w:rsidRDefault="001651BE" w:rsidP="001651BE">
          <w:pPr>
            <w:pStyle w:val="30869317B17E41C1BDBD8D2D763BFA8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18134D97484B1FB81203B2F479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3FD2-7C7B-4C68-B3DC-DEDE1E17BCE5}"/>
      </w:docPartPr>
      <w:docPartBody>
        <w:p w:rsidR="00ED2534" w:rsidRDefault="001651BE" w:rsidP="001651BE">
          <w:pPr>
            <w:pStyle w:val="B618134D97484B1FB81203B2F4799CD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4CF5B24E604D6190DA4DD79FD9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6DE4-BC4B-4CB4-A3AC-484B7CC12E44}"/>
      </w:docPartPr>
      <w:docPartBody>
        <w:p w:rsidR="00ED2534" w:rsidRDefault="001651BE" w:rsidP="001651BE">
          <w:pPr>
            <w:pStyle w:val="994CF5B24E604D6190DA4DD79FD947B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ABB67CF6784DC1B7CCAA803DA6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CA80-4E67-4CBF-8B2A-853440E0BF21}"/>
      </w:docPartPr>
      <w:docPartBody>
        <w:p w:rsidR="00ED2534" w:rsidRDefault="001651BE" w:rsidP="001651BE">
          <w:pPr>
            <w:pStyle w:val="DAABB67CF6784DC1B7CCAA803DA6164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77A44F90654087A7C798EA7522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DCC-9EA7-4DB0-976B-D836B9C040E7}"/>
      </w:docPartPr>
      <w:docPartBody>
        <w:p w:rsidR="00ED2534" w:rsidRDefault="001651BE" w:rsidP="001651BE">
          <w:pPr>
            <w:pStyle w:val="2677A44F90654087A7C798EA752285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4F07F80BDD4B1FB3CDFBBD4F33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3BAA-C886-4649-B30E-6BADC192FA5B}"/>
      </w:docPartPr>
      <w:docPartBody>
        <w:p w:rsidR="00ED2534" w:rsidRDefault="001651BE" w:rsidP="001651BE">
          <w:pPr>
            <w:pStyle w:val="904F07F80BDD4B1FB3CDFBBD4F33A9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CFA4EB8FB74EE6977EDB546CFF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9ADF-C680-4DD8-BAFC-EDA41704C2D3}"/>
      </w:docPartPr>
      <w:docPartBody>
        <w:p w:rsidR="00ED2534" w:rsidRDefault="001651BE" w:rsidP="001651BE">
          <w:pPr>
            <w:pStyle w:val="60CFA4EB8FB74EE6977EDB546CFFCDA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04CAA1EE3C468E9E3EBEF6F899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ADCC-7FD0-4131-BA30-35424BC82958}"/>
      </w:docPartPr>
      <w:docPartBody>
        <w:p w:rsidR="00ED2534" w:rsidRDefault="001651BE" w:rsidP="001651BE">
          <w:pPr>
            <w:pStyle w:val="3204CAA1EE3C468E9E3EBEF6F89992B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BB61CCAC6D42B19D872368E335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DC17-63E9-4B51-9242-A47ABDF4E325}"/>
      </w:docPartPr>
      <w:docPartBody>
        <w:p w:rsidR="00ED2534" w:rsidRDefault="001651BE" w:rsidP="001651BE">
          <w:pPr>
            <w:pStyle w:val="10BB61CCAC6D42B19D872368E335C2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0C03C5CB3E4790ACCA6D9ABF57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CD1F-8588-4217-AFCF-094F1E9D8A07}"/>
      </w:docPartPr>
      <w:docPartBody>
        <w:p w:rsidR="00ED2534" w:rsidRDefault="001651BE" w:rsidP="001651BE">
          <w:pPr>
            <w:pStyle w:val="DF0C03C5CB3E4790ACCA6D9ABF57718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1A5F5C7A9E4C3C998798991AF1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11CC-EDC4-402A-BA3F-863B391B3E03}"/>
      </w:docPartPr>
      <w:docPartBody>
        <w:p w:rsidR="00ED2534" w:rsidRDefault="001651BE" w:rsidP="001651BE">
          <w:pPr>
            <w:pStyle w:val="981A5F5C7A9E4C3C998798991AF1F4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5AD7CB906348A8884F5CA64B14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516E-41C5-415C-8170-FA618DA3628D}"/>
      </w:docPartPr>
      <w:docPartBody>
        <w:p w:rsidR="00ED2534" w:rsidRDefault="001651BE" w:rsidP="001651BE">
          <w:pPr>
            <w:pStyle w:val="FE5AD7CB906348A8884F5CA64B14B5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C2DC7F917C4512B7FD97594C4F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E9B0-482C-4F49-B86A-02F49F408AFA}"/>
      </w:docPartPr>
      <w:docPartBody>
        <w:p w:rsidR="00ED2534" w:rsidRDefault="001651BE" w:rsidP="001651BE">
          <w:pPr>
            <w:pStyle w:val="B0C2DC7F917C4512B7FD97594C4FC01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62594615A84041B1CFFB97C6A5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44EF-D3A7-4FB5-960C-BC5BECD98C5B}"/>
      </w:docPartPr>
      <w:docPartBody>
        <w:p w:rsidR="00ED2534" w:rsidRDefault="001651BE" w:rsidP="001651BE">
          <w:pPr>
            <w:pStyle w:val="C862594615A84041B1CFFB97C6A5124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B82D39CC25442582A329193F91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5F9D-7AF0-4F3D-A785-9046A980DDE7}"/>
      </w:docPartPr>
      <w:docPartBody>
        <w:p w:rsidR="00ED2534" w:rsidRDefault="001651BE" w:rsidP="001651BE">
          <w:pPr>
            <w:pStyle w:val="B9B82D39CC25442582A329193F91818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B6D4C1E8E74F60A69270BB00E0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4D67-F8D1-434C-B6BC-354A19A92E5B}"/>
      </w:docPartPr>
      <w:docPartBody>
        <w:p w:rsidR="00ED2534" w:rsidRDefault="001651BE" w:rsidP="001651BE">
          <w:pPr>
            <w:pStyle w:val="56B6D4C1E8E74F60A69270BB00E092C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287D7286174B569DB580EB06B1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3A63-FEA8-4A4D-AF80-9B5247E7A3DF}"/>
      </w:docPartPr>
      <w:docPartBody>
        <w:p w:rsidR="00ED2534" w:rsidRDefault="001651BE" w:rsidP="001651BE">
          <w:pPr>
            <w:pStyle w:val="EB287D7286174B569DB580EB06B100D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68589DFACF44E2B47A4BBF47EB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62CB-3ACB-440D-8117-397CCCBAB474}"/>
      </w:docPartPr>
      <w:docPartBody>
        <w:p w:rsidR="00ED2534" w:rsidRDefault="001651BE" w:rsidP="001651BE">
          <w:pPr>
            <w:pStyle w:val="4768589DFACF44E2B47A4BBF47EB687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5C49CC28184F8AA201D3DA4A78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8475-E2E4-4881-B2F7-D85E0B429A65}"/>
      </w:docPartPr>
      <w:docPartBody>
        <w:p w:rsidR="00ED2534" w:rsidRDefault="001651BE" w:rsidP="001651BE">
          <w:pPr>
            <w:pStyle w:val="B45C49CC28184F8AA201D3DA4A78F58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60E8C3526E4659BA6D30AB2E0D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4D81-FCFE-475C-B965-CF4463E7CE52}"/>
      </w:docPartPr>
      <w:docPartBody>
        <w:p w:rsidR="00ED2534" w:rsidRDefault="001651BE" w:rsidP="001651BE">
          <w:pPr>
            <w:pStyle w:val="6660E8C3526E4659BA6D30AB2E0DC7A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2E75F835A940738806E93A27F9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CCCB-E30B-4B93-8C01-384EA01D0377}"/>
      </w:docPartPr>
      <w:docPartBody>
        <w:p w:rsidR="00ED2534" w:rsidRDefault="001651BE" w:rsidP="001651BE">
          <w:pPr>
            <w:pStyle w:val="C62E75F835A940738806E93A27F986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14EEEC5D254E178D3CCD1672E4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B278-D3B5-43F6-8FD8-611DFC5F3289}"/>
      </w:docPartPr>
      <w:docPartBody>
        <w:p w:rsidR="00ED2534" w:rsidRDefault="001651BE" w:rsidP="001651BE">
          <w:pPr>
            <w:pStyle w:val="5914EEEC5D254E178D3CCD1672E4706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6CF962328C43608632AD30A08B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ACCC-04B9-41EF-BD77-AE69CE37B00D}"/>
      </w:docPartPr>
      <w:docPartBody>
        <w:p w:rsidR="00ED2534" w:rsidRDefault="001651BE" w:rsidP="001651BE">
          <w:pPr>
            <w:pStyle w:val="676CF962328C43608632AD30A08B88D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15766092314FDD836E490839B4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5D23-C16E-4046-BAA7-8C6BDCC74C8C}"/>
      </w:docPartPr>
      <w:docPartBody>
        <w:p w:rsidR="00ED2534" w:rsidRDefault="001651BE" w:rsidP="001651BE">
          <w:pPr>
            <w:pStyle w:val="0D15766092314FDD836E490839B424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F1902B8B9D4393AFCB415D929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8259-9A15-42D2-8D85-EBCEF17BFAC1}"/>
      </w:docPartPr>
      <w:docPartBody>
        <w:p w:rsidR="00ED2534" w:rsidRDefault="001651BE" w:rsidP="001651BE">
          <w:pPr>
            <w:pStyle w:val="ADF1902B8B9D4393AFCB415D929C5D5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84548E8DA7431FA16FB29166B9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C0E6-0F61-4DD8-BBD1-559652C788DA}"/>
      </w:docPartPr>
      <w:docPartBody>
        <w:p w:rsidR="00ED2534" w:rsidRDefault="001651BE" w:rsidP="001651BE">
          <w:pPr>
            <w:pStyle w:val="2F84548E8DA7431FA16FB29166B90A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FC8396FE7A4E54873029A60E2D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AA7F-F607-48F9-882C-BB4671CDE773}"/>
      </w:docPartPr>
      <w:docPartBody>
        <w:p w:rsidR="00ED2534" w:rsidRDefault="001651BE" w:rsidP="001651BE">
          <w:pPr>
            <w:pStyle w:val="02FC8396FE7A4E54873029A60E2D01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37B0504E444BA69933E98DC9FE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6AAC-00DE-4EE6-A970-F768962BB9F2}"/>
      </w:docPartPr>
      <w:docPartBody>
        <w:p w:rsidR="00ED2534" w:rsidRDefault="001651BE" w:rsidP="001651BE">
          <w:pPr>
            <w:pStyle w:val="5837B0504E444BA69933E98DC9FEBFD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69F253A8DE405C966380F7BE52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A8-502D-4950-AABB-DAB47B0A33D3}"/>
      </w:docPartPr>
      <w:docPartBody>
        <w:p w:rsidR="00ED2534" w:rsidRDefault="001651BE" w:rsidP="001651BE">
          <w:pPr>
            <w:pStyle w:val="C969F253A8DE405C966380F7BE52FC8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955DEF7184FD89DB5AEA51D00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E002-09D6-4C67-AF4B-FF9F96BC9169}"/>
      </w:docPartPr>
      <w:docPartBody>
        <w:p w:rsidR="00ED2534" w:rsidRDefault="001651BE" w:rsidP="001651BE">
          <w:pPr>
            <w:pStyle w:val="755955DEF7184FD89DB5AEA51D00AF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2BD3E283B043A7BF5C4DEE6CBC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EDC5-9849-4779-BD21-882E921DB2F4}"/>
      </w:docPartPr>
      <w:docPartBody>
        <w:p w:rsidR="00ED2534" w:rsidRDefault="001651BE" w:rsidP="001651BE">
          <w:pPr>
            <w:pStyle w:val="9C2BD3E283B043A7BF5C4DEE6CBCF50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4493887A1A438BA40D66898AC6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C00F-2934-4F23-831D-F38B25F00DDC}"/>
      </w:docPartPr>
      <w:docPartBody>
        <w:p w:rsidR="00ED2534" w:rsidRDefault="001651BE" w:rsidP="001651BE">
          <w:pPr>
            <w:pStyle w:val="3B4493887A1A438BA40D66898AC6E8E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D889A821C341B8803D53260511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E02A-C166-4342-964E-FFAE00FFF59D}"/>
      </w:docPartPr>
      <w:docPartBody>
        <w:p w:rsidR="00ED2534" w:rsidRDefault="001651BE" w:rsidP="001651BE">
          <w:pPr>
            <w:pStyle w:val="AFD889A821C341B8803D53260511C3C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24ECDDB629443A8825B1BE11FD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25A2-3A66-41DA-B629-250E5E486210}"/>
      </w:docPartPr>
      <w:docPartBody>
        <w:p w:rsidR="00ED2534" w:rsidRDefault="001651BE" w:rsidP="001651BE">
          <w:pPr>
            <w:pStyle w:val="B124ECDDB629443A8825B1BE11FD984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265C06CF814A2981D75FDD75AE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26C9-FB9B-4EC7-8A86-74C344489915}"/>
      </w:docPartPr>
      <w:docPartBody>
        <w:p w:rsidR="00ED2534" w:rsidRDefault="001651BE" w:rsidP="001651BE">
          <w:pPr>
            <w:pStyle w:val="25265C06CF814A2981D75FDD75AE435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BE"/>
    <w:rsid w:val="0004663C"/>
    <w:rsid w:val="001651BE"/>
    <w:rsid w:val="00A70428"/>
    <w:rsid w:val="00D315B3"/>
    <w:rsid w:val="00E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1BE"/>
    <w:rPr>
      <w:color w:val="808080"/>
    </w:rPr>
  </w:style>
  <w:style w:type="paragraph" w:customStyle="1" w:styleId="AD2B7B3F24614DC3896E0FCE45CD025B">
    <w:name w:val="AD2B7B3F24614DC3896E0FCE45CD025B"/>
    <w:rsid w:val="001651BE"/>
  </w:style>
  <w:style w:type="paragraph" w:customStyle="1" w:styleId="824E6EF7C74F45AFB9736B29E40A23AD">
    <w:name w:val="824E6EF7C74F45AFB9736B29E40A23AD"/>
    <w:rsid w:val="001651BE"/>
  </w:style>
  <w:style w:type="paragraph" w:customStyle="1" w:styleId="EE843C6D53114B12B73DF70C2B5EF7D0">
    <w:name w:val="EE843C6D53114B12B73DF70C2B5EF7D0"/>
    <w:rsid w:val="001651BE"/>
  </w:style>
  <w:style w:type="paragraph" w:customStyle="1" w:styleId="ABF91777662440C595E522C6C3F712F8">
    <w:name w:val="ABF91777662440C595E522C6C3F712F8"/>
    <w:rsid w:val="001651BE"/>
  </w:style>
  <w:style w:type="paragraph" w:customStyle="1" w:styleId="C6ADC8998CDC4DCCB211C09762C24610">
    <w:name w:val="C6ADC8998CDC4DCCB211C09762C24610"/>
    <w:rsid w:val="001651BE"/>
  </w:style>
  <w:style w:type="paragraph" w:customStyle="1" w:styleId="E9AC77968E664FA69340730729173AB0">
    <w:name w:val="E9AC77968E664FA69340730729173AB0"/>
    <w:rsid w:val="001651BE"/>
  </w:style>
  <w:style w:type="paragraph" w:customStyle="1" w:styleId="C8D28D14F9EA4065B5E414C8F23C1AD8">
    <w:name w:val="C8D28D14F9EA4065B5E414C8F23C1AD8"/>
    <w:rsid w:val="001651BE"/>
  </w:style>
  <w:style w:type="paragraph" w:customStyle="1" w:styleId="5C39AAE2C6FF4F638B1AE17F48F08152">
    <w:name w:val="5C39AAE2C6FF4F638B1AE17F48F08152"/>
    <w:rsid w:val="001651BE"/>
  </w:style>
  <w:style w:type="paragraph" w:customStyle="1" w:styleId="458D63BE03294964B35BE5F27F0EB09C">
    <w:name w:val="458D63BE03294964B35BE5F27F0EB09C"/>
    <w:rsid w:val="001651BE"/>
  </w:style>
  <w:style w:type="paragraph" w:customStyle="1" w:styleId="DC20EB14917C490ABB235F019AF1E9C1">
    <w:name w:val="DC20EB14917C490ABB235F019AF1E9C1"/>
    <w:rsid w:val="001651BE"/>
  </w:style>
  <w:style w:type="paragraph" w:customStyle="1" w:styleId="43EA9EE95DF14FAEAE3CF97FE12457CD">
    <w:name w:val="43EA9EE95DF14FAEAE3CF97FE12457CD"/>
    <w:rsid w:val="001651BE"/>
  </w:style>
  <w:style w:type="paragraph" w:customStyle="1" w:styleId="B2AF5D3BC19649128096A9EBFEDF1226">
    <w:name w:val="B2AF5D3BC19649128096A9EBFEDF1226"/>
    <w:rsid w:val="001651BE"/>
  </w:style>
  <w:style w:type="paragraph" w:customStyle="1" w:styleId="32DAC1354B97434B9F7453EAE738FB8B">
    <w:name w:val="32DAC1354B97434B9F7453EAE738FB8B"/>
    <w:rsid w:val="001651BE"/>
  </w:style>
  <w:style w:type="paragraph" w:customStyle="1" w:styleId="08F4FF47F4AF40AC8FC8577400FC25A1">
    <w:name w:val="08F4FF47F4AF40AC8FC8577400FC25A1"/>
    <w:rsid w:val="001651BE"/>
  </w:style>
  <w:style w:type="paragraph" w:customStyle="1" w:styleId="DB2EF0D9C184496EB5C3FC1C0EA24B74">
    <w:name w:val="DB2EF0D9C184496EB5C3FC1C0EA24B74"/>
    <w:rsid w:val="001651BE"/>
  </w:style>
  <w:style w:type="paragraph" w:customStyle="1" w:styleId="E0CB4ED0D26D4B16888742A7FD84C260">
    <w:name w:val="E0CB4ED0D26D4B16888742A7FD84C260"/>
    <w:rsid w:val="001651BE"/>
  </w:style>
  <w:style w:type="paragraph" w:customStyle="1" w:styleId="85FC3763EB96462AA3E89A1D4042FFED">
    <w:name w:val="85FC3763EB96462AA3E89A1D4042FFED"/>
    <w:rsid w:val="001651BE"/>
  </w:style>
  <w:style w:type="paragraph" w:customStyle="1" w:styleId="636EBCC1279D400B811D4508DE8E21D7">
    <w:name w:val="636EBCC1279D400B811D4508DE8E21D7"/>
    <w:rsid w:val="001651BE"/>
  </w:style>
  <w:style w:type="paragraph" w:customStyle="1" w:styleId="3A33462A61FB491DA55C2FB2C58A9B0B">
    <w:name w:val="3A33462A61FB491DA55C2FB2C58A9B0B"/>
    <w:rsid w:val="001651BE"/>
  </w:style>
  <w:style w:type="paragraph" w:customStyle="1" w:styleId="004DAAE327394484AA0F1E5D96B093A8">
    <w:name w:val="004DAAE327394484AA0F1E5D96B093A8"/>
    <w:rsid w:val="001651BE"/>
  </w:style>
  <w:style w:type="paragraph" w:customStyle="1" w:styleId="A27BB688E1824B11A856EA77B4E82196">
    <w:name w:val="A27BB688E1824B11A856EA77B4E82196"/>
    <w:rsid w:val="001651BE"/>
  </w:style>
  <w:style w:type="paragraph" w:customStyle="1" w:styleId="8A9005BB21E14635B51B255BAB611EAF">
    <w:name w:val="8A9005BB21E14635B51B255BAB611EAF"/>
    <w:rsid w:val="001651BE"/>
  </w:style>
  <w:style w:type="paragraph" w:customStyle="1" w:styleId="617DC255BEB540979F3F168113B6FE5C">
    <w:name w:val="617DC255BEB540979F3F168113B6FE5C"/>
    <w:rsid w:val="001651BE"/>
  </w:style>
  <w:style w:type="paragraph" w:customStyle="1" w:styleId="E39FBDDF102F4E698BAFDE3E8B9BF531">
    <w:name w:val="E39FBDDF102F4E698BAFDE3E8B9BF531"/>
    <w:rsid w:val="001651BE"/>
  </w:style>
  <w:style w:type="paragraph" w:customStyle="1" w:styleId="6C04FA93031B474A8E63C6A8EDA3C7D6">
    <w:name w:val="6C04FA93031B474A8E63C6A8EDA3C7D6"/>
    <w:rsid w:val="001651BE"/>
  </w:style>
  <w:style w:type="paragraph" w:customStyle="1" w:styleId="1A6C29D72FE34A7986D77B64F6843AA7">
    <w:name w:val="1A6C29D72FE34A7986D77B64F6843AA7"/>
    <w:rsid w:val="001651BE"/>
  </w:style>
  <w:style w:type="paragraph" w:customStyle="1" w:styleId="7B03FDBEFFF141919D2CD2F9CB1963AA">
    <w:name w:val="7B03FDBEFFF141919D2CD2F9CB1963AA"/>
    <w:rsid w:val="001651BE"/>
  </w:style>
  <w:style w:type="paragraph" w:customStyle="1" w:styleId="A15463D7F2634D99B2C84B85BE0B4C95">
    <w:name w:val="A15463D7F2634D99B2C84B85BE0B4C95"/>
    <w:rsid w:val="001651BE"/>
  </w:style>
  <w:style w:type="paragraph" w:customStyle="1" w:styleId="07A1BD33D7E94171AB39F87DF3A7A2ED">
    <w:name w:val="07A1BD33D7E94171AB39F87DF3A7A2ED"/>
    <w:rsid w:val="001651BE"/>
  </w:style>
  <w:style w:type="paragraph" w:customStyle="1" w:styleId="A6BE7F01E719492EA6AFDC68402F2A2F">
    <w:name w:val="A6BE7F01E719492EA6AFDC68402F2A2F"/>
    <w:rsid w:val="001651BE"/>
  </w:style>
  <w:style w:type="paragraph" w:customStyle="1" w:styleId="C18CFBD937EC4673BD4FFB0BD7E36DAB">
    <w:name w:val="C18CFBD937EC4673BD4FFB0BD7E36DAB"/>
    <w:rsid w:val="001651BE"/>
  </w:style>
  <w:style w:type="paragraph" w:customStyle="1" w:styleId="B400F96347414D51AC746F2ACF321A68">
    <w:name w:val="B400F96347414D51AC746F2ACF321A68"/>
    <w:rsid w:val="001651BE"/>
  </w:style>
  <w:style w:type="paragraph" w:customStyle="1" w:styleId="D8670E662B684819BA5C0408C2B0566F">
    <w:name w:val="D8670E662B684819BA5C0408C2B0566F"/>
    <w:rsid w:val="001651BE"/>
  </w:style>
  <w:style w:type="paragraph" w:customStyle="1" w:styleId="C5536A46133D4433978922FB3C256090">
    <w:name w:val="C5536A46133D4433978922FB3C256090"/>
    <w:rsid w:val="001651BE"/>
  </w:style>
  <w:style w:type="paragraph" w:customStyle="1" w:styleId="776A070FA04741609B18D481560FAEAC">
    <w:name w:val="776A070FA04741609B18D481560FAEAC"/>
    <w:rsid w:val="001651BE"/>
  </w:style>
  <w:style w:type="paragraph" w:customStyle="1" w:styleId="E2712F0805AB41EE9A8951F715839B87">
    <w:name w:val="E2712F0805AB41EE9A8951F715839B87"/>
    <w:rsid w:val="001651BE"/>
  </w:style>
  <w:style w:type="paragraph" w:customStyle="1" w:styleId="F01B510E1AAE44BB8F4E9DA9115402A4">
    <w:name w:val="F01B510E1AAE44BB8F4E9DA9115402A4"/>
    <w:rsid w:val="001651BE"/>
  </w:style>
  <w:style w:type="paragraph" w:customStyle="1" w:styleId="B9246B7EDAE142CA93CE7C4464B05CA5">
    <w:name w:val="B9246B7EDAE142CA93CE7C4464B05CA5"/>
    <w:rsid w:val="001651BE"/>
  </w:style>
  <w:style w:type="paragraph" w:customStyle="1" w:styleId="608759015F754D3C8A5E482C670B33B2">
    <w:name w:val="608759015F754D3C8A5E482C670B33B2"/>
    <w:rsid w:val="001651BE"/>
  </w:style>
  <w:style w:type="paragraph" w:customStyle="1" w:styleId="E4248E2E829B4A4C953BBBFE78E1F7B7">
    <w:name w:val="E4248E2E829B4A4C953BBBFE78E1F7B7"/>
    <w:rsid w:val="001651BE"/>
  </w:style>
  <w:style w:type="paragraph" w:customStyle="1" w:styleId="4B74C0646AB04DD78F3BFF27CF09E002">
    <w:name w:val="4B74C0646AB04DD78F3BFF27CF09E002"/>
    <w:rsid w:val="001651BE"/>
  </w:style>
  <w:style w:type="paragraph" w:customStyle="1" w:styleId="C15CADBB92F340C0AE7AC566EDD17053">
    <w:name w:val="C15CADBB92F340C0AE7AC566EDD17053"/>
    <w:rsid w:val="001651BE"/>
  </w:style>
  <w:style w:type="paragraph" w:customStyle="1" w:styleId="C9CC540A07184F32A6AA3861462D2987">
    <w:name w:val="C9CC540A07184F32A6AA3861462D2987"/>
    <w:rsid w:val="001651BE"/>
  </w:style>
  <w:style w:type="paragraph" w:customStyle="1" w:styleId="A14E7B8ECCF542B38954B101CD3B1DF2">
    <w:name w:val="A14E7B8ECCF542B38954B101CD3B1DF2"/>
    <w:rsid w:val="001651BE"/>
  </w:style>
  <w:style w:type="paragraph" w:customStyle="1" w:styleId="37C4E66C6B014B2088B122CC8177146D">
    <w:name w:val="37C4E66C6B014B2088B122CC8177146D"/>
    <w:rsid w:val="001651BE"/>
  </w:style>
  <w:style w:type="paragraph" w:customStyle="1" w:styleId="FB93C5D673EE4C1A83D162B291F28FF9">
    <w:name w:val="FB93C5D673EE4C1A83D162B291F28FF9"/>
    <w:rsid w:val="001651BE"/>
  </w:style>
  <w:style w:type="paragraph" w:customStyle="1" w:styleId="B290EE9C6EAB41F9B931D1958D9782E1">
    <w:name w:val="B290EE9C6EAB41F9B931D1958D9782E1"/>
    <w:rsid w:val="001651BE"/>
  </w:style>
  <w:style w:type="paragraph" w:customStyle="1" w:styleId="B9BCE7CCCE6F451F83795A17C6EAD49F">
    <w:name w:val="B9BCE7CCCE6F451F83795A17C6EAD49F"/>
    <w:rsid w:val="001651BE"/>
  </w:style>
  <w:style w:type="paragraph" w:customStyle="1" w:styleId="ECD021CDFE364F569C6D2FA3645D3C46">
    <w:name w:val="ECD021CDFE364F569C6D2FA3645D3C46"/>
    <w:rsid w:val="001651BE"/>
  </w:style>
  <w:style w:type="paragraph" w:customStyle="1" w:styleId="CD23964D4AFF4DEFA481F09179369E83">
    <w:name w:val="CD23964D4AFF4DEFA481F09179369E83"/>
    <w:rsid w:val="001651BE"/>
  </w:style>
  <w:style w:type="paragraph" w:customStyle="1" w:styleId="0BA1FC0BE4DD41D28668765FEC28D9B3">
    <w:name w:val="0BA1FC0BE4DD41D28668765FEC28D9B3"/>
    <w:rsid w:val="001651BE"/>
  </w:style>
  <w:style w:type="paragraph" w:customStyle="1" w:styleId="96C4FD4CFFDC4E8FB2453ADE62F83007">
    <w:name w:val="96C4FD4CFFDC4E8FB2453ADE62F83007"/>
    <w:rsid w:val="001651BE"/>
  </w:style>
  <w:style w:type="paragraph" w:customStyle="1" w:styleId="C80B9205CCD84AA9ABA5581DEF993ED6">
    <w:name w:val="C80B9205CCD84AA9ABA5581DEF993ED6"/>
    <w:rsid w:val="001651BE"/>
  </w:style>
  <w:style w:type="paragraph" w:customStyle="1" w:styleId="2C691AB543DC4AC389DB6085654A7F04">
    <w:name w:val="2C691AB543DC4AC389DB6085654A7F04"/>
    <w:rsid w:val="001651BE"/>
  </w:style>
  <w:style w:type="paragraph" w:customStyle="1" w:styleId="B3A1BCB383A74426B4AE5B7B9C7CAF7F">
    <w:name w:val="B3A1BCB383A74426B4AE5B7B9C7CAF7F"/>
    <w:rsid w:val="001651BE"/>
  </w:style>
  <w:style w:type="paragraph" w:customStyle="1" w:styleId="F47039551EF144FBA528ACB524B5A213">
    <w:name w:val="F47039551EF144FBA528ACB524B5A213"/>
    <w:rsid w:val="001651BE"/>
  </w:style>
  <w:style w:type="paragraph" w:customStyle="1" w:styleId="15CC5DE81E06440BB0E08E20122AEC22">
    <w:name w:val="15CC5DE81E06440BB0E08E20122AEC22"/>
    <w:rsid w:val="001651BE"/>
  </w:style>
  <w:style w:type="paragraph" w:customStyle="1" w:styleId="79958EA8E11843038D912A62651290DA">
    <w:name w:val="79958EA8E11843038D912A62651290DA"/>
    <w:rsid w:val="001651BE"/>
  </w:style>
  <w:style w:type="paragraph" w:customStyle="1" w:styleId="4154376EFA77411DA32D469AA0A57E9C">
    <w:name w:val="4154376EFA77411DA32D469AA0A57E9C"/>
    <w:rsid w:val="001651BE"/>
  </w:style>
  <w:style w:type="paragraph" w:customStyle="1" w:styleId="3DE6C73AB47B48128BC8B3E301F18992">
    <w:name w:val="3DE6C73AB47B48128BC8B3E301F18992"/>
    <w:rsid w:val="001651BE"/>
  </w:style>
  <w:style w:type="paragraph" w:customStyle="1" w:styleId="75FDBCC64635433093AEFB08DB6843D5">
    <w:name w:val="75FDBCC64635433093AEFB08DB6843D5"/>
    <w:rsid w:val="001651BE"/>
  </w:style>
  <w:style w:type="paragraph" w:customStyle="1" w:styleId="6D86D63C0BC14728A474C7BE77FC0008">
    <w:name w:val="6D86D63C0BC14728A474C7BE77FC0008"/>
    <w:rsid w:val="001651BE"/>
  </w:style>
  <w:style w:type="paragraph" w:customStyle="1" w:styleId="511AA43693A74D048DFD17A12ED2B45D">
    <w:name w:val="511AA43693A74D048DFD17A12ED2B45D"/>
    <w:rsid w:val="001651BE"/>
  </w:style>
  <w:style w:type="paragraph" w:customStyle="1" w:styleId="029B8D60955E43ADA70452D351BC2C9D">
    <w:name w:val="029B8D60955E43ADA70452D351BC2C9D"/>
    <w:rsid w:val="001651BE"/>
  </w:style>
  <w:style w:type="paragraph" w:customStyle="1" w:styleId="7A407B7059C24DE0AC8A3A3DEE061D6E">
    <w:name w:val="7A407B7059C24DE0AC8A3A3DEE061D6E"/>
    <w:rsid w:val="001651BE"/>
  </w:style>
  <w:style w:type="paragraph" w:customStyle="1" w:styleId="A2CF3253969C47269A4552B046E54EBD">
    <w:name w:val="A2CF3253969C47269A4552B046E54EBD"/>
    <w:rsid w:val="001651BE"/>
  </w:style>
  <w:style w:type="paragraph" w:customStyle="1" w:styleId="CD889FE86D904A068354D367F0754B0B">
    <w:name w:val="CD889FE86D904A068354D367F0754B0B"/>
    <w:rsid w:val="001651BE"/>
  </w:style>
  <w:style w:type="paragraph" w:customStyle="1" w:styleId="C180D19BE61E4A0C8888B6AD48B7E4EC">
    <w:name w:val="C180D19BE61E4A0C8888B6AD48B7E4EC"/>
    <w:rsid w:val="001651BE"/>
  </w:style>
  <w:style w:type="paragraph" w:customStyle="1" w:styleId="59CA541354764B61A0A029BE6C34A101">
    <w:name w:val="59CA541354764B61A0A029BE6C34A101"/>
    <w:rsid w:val="001651BE"/>
  </w:style>
  <w:style w:type="paragraph" w:customStyle="1" w:styleId="ABFB77510DC84C509D15C5E2B498DF29">
    <w:name w:val="ABFB77510DC84C509D15C5E2B498DF29"/>
    <w:rsid w:val="001651BE"/>
  </w:style>
  <w:style w:type="paragraph" w:customStyle="1" w:styleId="2E52E6A7458944EFA64EC00F6E67001B">
    <w:name w:val="2E52E6A7458944EFA64EC00F6E67001B"/>
    <w:rsid w:val="001651BE"/>
  </w:style>
  <w:style w:type="paragraph" w:customStyle="1" w:styleId="2E511D1F7C2C4C84856F9752D6AF00EF">
    <w:name w:val="2E511D1F7C2C4C84856F9752D6AF00EF"/>
    <w:rsid w:val="001651BE"/>
  </w:style>
  <w:style w:type="paragraph" w:customStyle="1" w:styleId="12B3953312A64204AF44D99A8613132B">
    <w:name w:val="12B3953312A64204AF44D99A8613132B"/>
    <w:rsid w:val="001651BE"/>
  </w:style>
  <w:style w:type="paragraph" w:customStyle="1" w:styleId="918C3656B73F4FD098498CF81E57CB2B">
    <w:name w:val="918C3656B73F4FD098498CF81E57CB2B"/>
    <w:rsid w:val="001651BE"/>
  </w:style>
  <w:style w:type="paragraph" w:customStyle="1" w:styleId="B29838FE6BD9424AA8A527D69576BBC1">
    <w:name w:val="B29838FE6BD9424AA8A527D69576BBC1"/>
    <w:rsid w:val="001651BE"/>
  </w:style>
  <w:style w:type="paragraph" w:customStyle="1" w:styleId="83F5214F436E4E718764B70671C2F659">
    <w:name w:val="83F5214F436E4E718764B70671C2F659"/>
    <w:rsid w:val="001651BE"/>
  </w:style>
  <w:style w:type="paragraph" w:customStyle="1" w:styleId="A06A675E6ACC4E3DBECE8C16946719D9">
    <w:name w:val="A06A675E6ACC4E3DBECE8C16946719D9"/>
    <w:rsid w:val="001651BE"/>
  </w:style>
  <w:style w:type="paragraph" w:customStyle="1" w:styleId="90937F1145644859BD780E780821A442">
    <w:name w:val="90937F1145644859BD780E780821A442"/>
    <w:rsid w:val="001651BE"/>
  </w:style>
  <w:style w:type="paragraph" w:customStyle="1" w:styleId="9FF47C7A325F459AA48EBBBC4EFF4A07">
    <w:name w:val="9FF47C7A325F459AA48EBBBC4EFF4A07"/>
    <w:rsid w:val="001651BE"/>
  </w:style>
  <w:style w:type="paragraph" w:customStyle="1" w:styleId="D700EB717B2B4F11987242311325B69A">
    <w:name w:val="D700EB717B2B4F11987242311325B69A"/>
    <w:rsid w:val="001651BE"/>
  </w:style>
  <w:style w:type="paragraph" w:customStyle="1" w:styleId="A89553824CA043E4BD3897FF489975E8">
    <w:name w:val="A89553824CA043E4BD3897FF489975E8"/>
    <w:rsid w:val="001651BE"/>
  </w:style>
  <w:style w:type="paragraph" w:customStyle="1" w:styleId="B66EC775DAFA43E7BA12D997807F5038">
    <w:name w:val="B66EC775DAFA43E7BA12D997807F5038"/>
    <w:rsid w:val="001651BE"/>
  </w:style>
  <w:style w:type="paragraph" w:customStyle="1" w:styleId="FE84D8EEC7264C12B87882EBB54C800F">
    <w:name w:val="FE84D8EEC7264C12B87882EBB54C800F"/>
    <w:rsid w:val="001651BE"/>
  </w:style>
  <w:style w:type="paragraph" w:customStyle="1" w:styleId="5151274F52984453B0CE3CE7D4A443D5">
    <w:name w:val="5151274F52984453B0CE3CE7D4A443D5"/>
    <w:rsid w:val="001651BE"/>
  </w:style>
  <w:style w:type="paragraph" w:customStyle="1" w:styleId="CA77489A4FB9497B986C31D8492776D6">
    <w:name w:val="CA77489A4FB9497B986C31D8492776D6"/>
    <w:rsid w:val="001651BE"/>
  </w:style>
  <w:style w:type="paragraph" w:customStyle="1" w:styleId="F0F0965BD9CE4C2EA7E6C9C208EC9014">
    <w:name w:val="F0F0965BD9CE4C2EA7E6C9C208EC9014"/>
    <w:rsid w:val="001651BE"/>
  </w:style>
  <w:style w:type="paragraph" w:customStyle="1" w:styleId="AA680DA409FF498CBBE75B3A0CC63D5B">
    <w:name w:val="AA680DA409FF498CBBE75B3A0CC63D5B"/>
    <w:rsid w:val="001651BE"/>
  </w:style>
  <w:style w:type="paragraph" w:customStyle="1" w:styleId="2638A477F732448DB1A1CF96625EB12B">
    <w:name w:val="2638A477F732448DB1A1CF96625EB12B"/>
    <w:rsid w:val="001651BE"/>
  </w:style>
  <w:style w:type="paragraph" w:customStyle="1" w:styleId="395DB9C0E722408F9E6CEE5196703A86">
    <w:name w:val="395DB9C0E722408F9E6CEE5196703A86"/>
    <w:rsid w:val="001651BE"/>
  </w:style>
  <w:style w:type="paragraph" w:customStyle="1" w:styleId="2326AB5660FE466E994E0E2260D08928">
    <w:name w:val="2326AB5660FE466E994E0E2260D08928"/>
    <w:rsid w:val="001651BE"/>
  </w:style>
  <w:style w:type="paragraph" w:customStyle="1" w:styleId="43DB0B637074448BB8BA519EDFBB5FC2">
    <w:name w:val="43DB0B637074448BB8BA519EDFBB5FC2"/>
    <w:rsid w:val="001651BE"/>
  </w:style>
  <w:style w:type="paragraph" w:customStyle="1" w:styleId="B978F68E826D499FB9878E3FC00AA005">
    <w:name w:val="B978F68E826D499FB9878E3FC00AA005"/>
    <w:rsid w:val="001651BE"/>
  </w:style>
  <w:style w:type="paragraph" w:customStyle="1" w:styleId="383A6FB71E82467BA7DEE5B518C387CF">
    <w:name w:val="383A6FB71E82467BA7DEE5B518C387CF"/>
    <w:rsid w:val="001651BE"/>
  </w:style>
  <w:style w:type="paragraph" w:customStyle="1" w:styleId="EBC08110B8CE4696B7D9B63E32AAA705">
    <w:name w:val="EBC08110B8CE4696B7D9B63E32AAA705"/>
    <w:rsid w:val="001651BE"/>
  </w:style>
  <w:style w:type="paragraph" w:customStyle="1" w:styleId="7C237500D91E49319751964F7B845D78">
    <w:name w:val="7C237500D91E49319751964F7B845D78"/>
    <w:rsid w:val="001651BE"/>
  </w:style>
  <w:style w:type="paragraph" w:customStyle="1" w:styleId="98A5D4B290AC4F11A18C0A22B6591811">
    <w:name w:val="98A5D4B290AC4F11A18C0A22B6591811"/>
    <w:rsid w:val="001651BE"/>
  </w:style>
  <w:style w:type="paragraph" w:customStyle="1" w:styleId="A9027ECBDDDE41489B55F0E7FD17082F">
    <w:name w:val="A9027ECBDDDE41489B55F0E7FD17082F"/>
    <w:rsid w:val="001651BE"/>
  </w:style>
  <w:style w:type="paragraph" w:customStyle="1" w:styleId="1A92F673D81347F2996B4D945B07DACA">
    <w:name w:val="1A92F673D81347F2996B4D945B07DACA"/>
    <w:rsid w:val="001651BE"/>
  </w:style>
  <w:style w:type="paragraph" w:customStyle="1" w:styleId="8C3AAE48DF7249B683D2E632B340B686">
    <w:name w:val="8C3AAE48DF7249B683D2E632B340B686"/>
    <w:rsid w:val="001651BE"/>
  </w:style>
  <w:style w:type="paragraph" w:customStyle="1" w:styleId="56E843C92F914520844A0AD411F32FE0">
    <w:name w:val="56E843C92F914520844A0AD411F32FE0"/>
    <w:rsid w:val="001651BE"/>
  </w:style>
  <w:style w:type="paragraph" w:customStyle="1" w:styleId="BE95717B4F6843C88A31A246383E5738">
    <w:name w:val="BE95717B4F6843C88A31A246383E5738"/>
    <w:rsid w:val="001651BE"/>
  </w:style>
  <w:style w:type="paragraph" w:customStyle="1" w:styleId="4E30DE2BA9794A86B8DF3845A11ADB5A">
    <w:name w:val="4E30DE2BA9794A86B8DF3845A11ADB5A"/>
    <w:rsid w:val="001651BE"/>
  </w:style>
  <w:style w:type="paragraph" w:customStyle="1" w:styleId="92B743E7804344CD8972B0BF308458B8">
    <w:name w:val="92B743E7804344CD8972B0BF308458B8"/>
    <w:rsid w:val="001651BE"/>
  </w:style>
  <w:style w:type="paragraph" w:customStyle="1" w:styleId="B88C3346E4264F8681A95ABBB8B902C4">
    <w:name w:val="B88C3346E4264F8681A95ABBB8B902C4"/>
    <w:rsid w:val="001651BE"/>
  </w:style>
  <w:style w:type="paragraph" w:customStyle="1" w:styleId="3F565E005432461D9D333A18687EE319">
    <w:name w:val="3F565E005432461D9D333A18687EE319"/>
    <w:rsid w:val="001651BE"/>
  </w:style>
  <w:style w:type="paragraph" w:customStyle="1" w:styleId="6513B2C742B44F97AAB253077748BA7C">
    <w:name w:val="6513B2C742B44F97AAB253077748BA7C"/>
    <w:rsid w:val="001651BE"/>
  </w:style>
  <w:style w:type="paragraph" w:customStyle="1" w:styleId="09888527F6014BD78CF9D78F2A6D6211">
    <w:name w:val="09888527F6014BD78CF9D78F2A6D6211"/>
    <w:rsid w:val="001651BE"/>
  </w:style>
  <w:style w:type="paragraph" w:customStyle="1" w:styleId="7C9B6C312CB74238A38ABB43F164ACEA">
    <w:name w:val="7C9B6C312CB74238A38ABB43F164ACEA"/>
    <w:rsid w:val="001651BE"/>
  </w:style>
  <w:style w:type="paragraph" w:customStyle="1" w:styleId="82B8B7F495304E2CBFB34E257509B0FD">
    <w:name w:val="82B8B7F495304E2CBFB34E257509B0FD"/>
    <w:rsid w:val="001651BE"/>
  </w:style>
  <w:style w:type="paragraph" w:customStyle="1" w:styleId="860554193B42464494E0276697FBA23A">
    <w:name w:val="860554193B42464494E0276697FBA23A"/>
    <w:rsid w:val="001651BE"/>
  </w:style>
  <w:style w:type="paragraph" w:customStyle="1" w:styleId="7581DBD896454620BA4E64F905B1879C">
    <w:name w:val="7581DBD896454620BA4E64F905B1879C"/>
    <w:rsid w:val="001651BE"/>
  </w:style>
  <w:style w:type="paragraph" w:customStyle="1" w:styleId="AA4DFA17B9AD42659D5EC0786820343F">
    <w:name w:val="AA4DFA17B9AD42659D5EC0786820343F"/>
    <w:rsid w:val="001651BE"/>
  </w:style>
  <w:style w:type="paragraph" w:customStyle="1" w:styleId="ABBA8A32CED846AD8FE4F2DFA7863EE7">
    <w:name w:val="ABBA8A32CED846AD8FE4F2DFA7863EE7"/>
    <w:rsid w:val="001651BE"/>
  </w:style>
  <w:style w:type="paragraph" w:customStyle="1" w:styleId="4ED2C51874864878BA80CF1D19F45D7F">
    <w:name w:val="4ED2C51874864878BA80CF1D19F45D7F"/>
    <w:rsid w:val="001651BE"/>
  </w:style>
  <w:style w:type="paragraph" w:customStyle="1" w:styleId="0902CDB9BDE34F2F9293C550C6D037C5">
    <w:name w:val="0902CDB9BDE34F2F9293C550C6D037C5"/>
    <w:rsid w:val="001651BE"/>
  </w:style>
  <w:style w:type="paragraph" w:customStyle="1" w:styleId="2A635698C6CB45DDAF0C390F17961150">
    <w:name w:val="2A635698C6CB45DDAF0C390F17961150"/>
    <w:rsid w:val="001651BE"/>
  </w:style>
  <w:style w:type="paragraph" w:customStyle="1" w:styleId="E4354D93FB7941ED8E2D2DDF5F345CD8">
    <w:name w:val="E4354D93FB7941ED8E2D2DDF5F345CD8"/>
    <w:rsid w:val="001651BE"/>
  </w:style>
  <w:style w:type="paragraph" w:customStyle="1" w:styleId="21BCE41EB5D341BB989B4C9B6503C92C">
    <w:name w:val="21BCE41EB5D341BB989B4C9B6503C92C"/>
    <w:rsid w:val="001651BE"/>
  </w:style>
  <w:style w:type="paragraph" w:customStyle="1" w:styleId="BABB5F74F33349F1891E1B751E5FCCF6">
    <w:name w:val="BABB5F74F33349F1891E1B751E5FCCF6"/>
    <w:rsid w:val="001651BE"/>
  </w:style>
  <w:style w:type="paragraph" w:customStyle="1" w:styleId="E06597F905A54BB685719263115C05DE">
    <w:name w:val="E06597F905A54BB685719263115C05DE"/>
    <w:rsid w:val="001651BE"/>
  </w:style>
  <w:style w:type="paragraph" w:customStyle="1" w:styleId="0ADF58A61CA44251A87E2D30DA50D690">
    <w:name w:val="0ADF58A61CA44251A87E2D30DA50D690"/>
    <w:rsid w:val="001651BE"/>
  </w:style>
  <w:style w:type="paragraph" w:customStyle="1" w:styleId="526852DF9F7E487EAB4FFC7348974885">
    <w:name w:val="526852DF9F7E487EAB4FFC7348974885"/>
    <w:rsid w:val="001651BE"/>
  </w:style>
  <w:style w:type="paragraph" w:customStyle="1" w:styleId="CECCC20E501B4462B13183670863E46F">
    <w:name w:val="CECCC20E501B4462B13183670863E46F"/>
    <w:rsid w:val="001651BE"/>
  </w:style>
  <w:style w:type="paragraph" w:customStyle="1" w:styleId="C872A6744C0A456C92200DF0386ACC63">
    <w:name w:val="C872A6744C0A456C92200DF0386ACC63"/>
    <w:rsid w:val="001651BE"/>
  </w:style>
  <w:style w:type="paragraph" w:customStyle="1" w:styleId="67A8B315A8ED475790F373687FDF2014">
    <w:name w:val="67A8B315A8ED475790F373687FDF2014"/>
    <w:rsid w:val="001651BE"/>
  </w:style>
  <w:style w:type="paragraph" w:customStyle="1" w:styleId="D8862523AC844B31903081B96CB5BBAF">
    <w:name w:val="D8862523AC844B31903081B96CB5BBAF"/>
    <w:rsid w:val="001651BE"/>
  </w:style>
  <w:style w:type="paragraph" w:customStyle="1" w:styleId="E67FE70E4DE944BBB5476AD08A0915E7">
    <w:name w:val="E67FE70E4DE944BBB5476AD08A0915E7"/>
    <w:rsid w:val="001651BE"/>
  </w:style>
  <w:style w:type="paragraph" w:customStyle="1" w:styleId="724C1BADD0794A9D9119E850712E670F">
    <w:name w:val="724C1BADD0794A9D9119E850712E670F"/>
    <w:rsid w:val="001651BE"/>
  </w:style>
  <w:style w:type="paragraph" w:customStyle="1" w:styleId="341E08C668FF443CAE256E0FEF8CDE62">
    <w:name w:val="341E08C668FF443CAE256E0FEF8CDE62"/>
    <w:rsid w:val="001651BE"/>
  </w:style>
  <w:style w:type="paragraph" w:customStyle="1" w:styleId="13E744E2A11E45F08CC12DF7FE1A9D86">
    <w:name w:val="13E744E2A11E45F08CC12DF7FE1A9D86"/>
    <w:rsid w:val="001651BE"/>
  </w:style>
  <w:style w:type="paragraph" w:customStyle="1" w:styleId="0C7CC3276F0944CFA79C5243C1530689">
    <w:name w:val="0C7CC3276F0944CFA79C5243C1530689"/>
    <w:rsid w:val="001651BE"/>
  </w:style>
  <w:style w:type="paragraph" w:customStyle="1" w:styleId="1AF2EA2362C2417CAED67558CA9EAFD3">
    <w:name w:val="1AF2EA2362C2417CAED67558CA9EAFD3"/>
    <w:rsid w:val="001651BE"/>
  </w:style>
  <w:style w:type="paragraph" w:customStyle="1" w:styleId="5A2F9B084FBA440BADF0723E40B1720D">
    <w:name w:val="5A2F9B084FBA440BADF0723E40B1720D"/>
    <w:rsid w:val="001651BE"/>
  </w:style>
  <w:style w:type="paragraph" w:customStyle="1" w:styleId="38979E70579749FDB4A4A52DB2A8AE13">
    <w:name w:val="38979E70579749FDB4A4A52DB2A8AE13"/>
    <w:rsid w:val="001651BE"/>
  </w:style>
  <w:style w:type="paragraph" w:customStyle="1" w:styleId="40CA7CFC57134EF6962D64A027CB150D">
    <w:name w:val="40CA7CFC57134EF6962D64A027CB150D"/>
    <w:rsid w:val="001651BE"/>
  </w:style>
  <w:style w:type="paragraph" w:customStyle="1" w:styleId="CB86EC8846D443859D6429460A716B90">
    <w:name w:val="CB86EC8846D443859D6429460A716B90"/>
    <w:rsid w:val="001651BE"/>
  </w:style>
  <w:style w:type="paragraph" w:customStyle="1" w:styleId="EA436B42025842F0883B002E244DA71A">
    <w:name w:val="EA436B42025842F0883B002E244DA71A"/>
    <w:rsid w:val="001651BE"/>
  </w:style>
  <w:style w:type="paragraph" w:customStyle="1" w:styleId="85313FB83F3B4DC493B17C6BFE703907">
    <w:name w:val="85313FB83F3B4DC493B17C6BFE703907"/>
    <w:rsid w:val="001651BE"/>
  </w:style>
  <w:style w:type="paragraph" w:customStyle="1" w:styleId="EFE35153C32A4AC7A867EE7671C4486E">
    <w:name w:val="EFE35153C32A4AC7A867EE7671C4486E"/>
    <w:rsid w:val="001651BE"/>
  </w:style>
  <w:style w:type="paragraph" w:customStyle="1" w:styleId="40F4C3765ED84D18868A9D91778FE70E">
    <w:name w:val="40F4C3765ED84D18868A9D91778FE70E"/>
    <w:rsid w:val="001651BE"/>
  </w:style>
  <w:style w:type="paragraph" w:customStyle="1" w:styleId="8919E36DE8664127B18EDD533159557B">
    <w:name w:val="8919E36DE8664127B18EDD533159557B"/>
    <w:rsid w:val="001651BE"/>
  </w:style>
  <w:style w:type="paragraph" w:customStyle="1" w:styleId="35E06D5F5B494C89937D36711119FE45">
    <w:name w:val="35E06D5F5B494C89937D36711119FE45"/>
    <w:rsid w:val="001651BE"/>
  </w:style>
  <w:style w:type="paragraph" w:customStyle="1" w:styleId="CCBE80FBAF624FD29342710AD8EA9260">
    <w:name w:val="CCBE80FBAF624FD29342710AD8EA9260"/>
    <w:rsid w:val="001651BE"/>
  </w:style>
  <w:style w:type="paragraph" w:customStyle="1" w:styleId="B9AABAA92060455DAD3EB818C44EE495">
    <w:name w:val="B9AABAA92060455DAD3EB818C44EE495"/>
    <w:rsid w:val="001651BE"/>
  </w:style>
  <w:style w:type="paragraph" w:customStyle="1" w:styleId="094840E872274264B932783F34AE5B64">
    <w:name w:val="094840E872274264B932783F34AE5B64"/>
    <w:rsid w:val="001651BE"/>
  </w:style>
  <w:style w:type="paragraph" w:customStyle="1" w:styleId="2E8746B81BA94B2884C08E7FBDE66019">
    <w:name w:val="2E8746B81BA94B2884C08E7FBDE66019"/>
    <w:rsid w:val="001651BE"/>
  </w:style>
  <w:style w:type="paragraph" w:customStyle="1" w:styleId="8B3D8EE6D6BE48A389A111476C5093F8">
    <w:name w:val="8B3D8EE6D6BE48A389A111476C5093F8"/>
    <w:rsid w:val="001651BE"/>
  </w:style>
  <w:style w:type="paragraph" w:customStyle="1" w:styleId="4DE82C41DF3843DAAFFF892EB52DA5DD">
    <w:name w:val="4DE82C41DF3843DAAFFF892EB52DA5DD"/>
    <w:rsid w:val="001651BE"/>
  </w:style>
  <w:style w:type="paragraph" w:customStyle="1" w:styleId="19B56042C47947B299CB2200873FB5C6">
    <w:name w:val="19B56042C47947B299CB2200873FB5C6"/>
    <w:rsid w:val="001651BE"/>
  </w:style>
  <w:style w:type="paragraph" w:customStyle="1" w:styleId="04D2AE8BAFDB459C87F9C98AEEE6B210">
    <w:name w:val="04D2AE8BAFDB459C87F9C98AEEE6B210"/>
    <w:rsid w:val="001651BE"/>
  </w:style>
  <w:style w:type="paragraph" w:customStyle="1" w:styleId="F98D0445C44D4474A9D7389DB6367379">
    <w:name w:val="F98D0445C44D4474A9D7389DB6367379"/>
    <w:rsid w:val="001651BE"/>
  </w:style>
  <w:style w:type="paragraph" w:customStyle="1" w:styleId="E837B10CA68A4F418DEB228023D0309A">
    <w:name w:val="E837B10CA68A4F418DEB228023D0309A"/>
    <w:rsid w:val="001651BE"/>
  </w:style>
  <w:style w:type="paragraph" w:customStyle="1" w:styleId="F7DAB9A56D744925B85D18A4EB499261">
    <w:name w:val="F7DAB9A56D744925B85D18A4EB499261"/>
    <w:rsid w:val="001651BE"/>
  </w:style>
  <w:style w:type="paragraph" w:customStyle="1" w:styleId="BED20148320D4EAFB3D3874450EF8D16">
    <w:name w:val="BED20148320D4EAFB3D3874450EF8D16"/>
    <w:rsid w:val="001651BE"/>
  </w:style>
  <w:style w:type="paragraph" w:customStyle="1" w:styleId="D6B08EDC46EF43C6B1E320A21F41F77B">
    <w:name w:val="D6B08EDC46EF43C6B1E320A21F41F77B"/>
    <w:rsid w:val="001651BE"/>
  </w:style>
  <w:style w:type="paragraph" w:customStyle="1" w:styleId="232F44B3275848FD99DE8515D3C9D118">
    <w:name w:val="232F44B3275848FD99DE8515D3C9D118"/>
    <w:rsid w:val="001651BE"/>
  </w:style>
  <w:style w:type="paragraph" w:customStyle="1" w:styleId="54BC1F16B5864862A1FF439AF6C0679C">
    <w:name w:val="54BC1F16B5864862A1FF439AF6C0679C"/>
    <w:rsid w:val="001651BE"/>
  </w:style>
  <w:style w:type="paragraph" w:customStyle="1" w:styleId="8B5C30FB838D4E8188EAE917BC031A24">
    <w:name w:val="8B5C30FB838D4E8188EAE917BC031A24"/>
    <w:rsid w:val="001651BE"/>
  </w:style>
  <w:style w:type="paragraph" w:customStyle="1" w:styleId="60C09B371FB44017B6E8A91F5CB22EFC">
    <w:name w:val="60C09B371FB44017B6E8A91F5CB22EFC"/>
    <w:rsid w:val="001651BE"/>
  </w:style>
  <w:style w:type="paragraph" w:customStyle="1" w:styleId="56F44BFA7C7C46B1A5DB98804839B19E">
    <w:name w:val="56F44BFA7C7C46B1A5DB98804839B19E"/>
    <w:rsid w:val="001651BE"/>
  </w:style>
  <w:style w:type="paragraph" w:customStyle="1" w:styleId="ED83D0F6538C4480A0B8E755CCB24DD4">
    <w:name w:val="ED83D0F6538C4480A0B8E755CCB24DD4"/>
    <w:rsid w:val="001651BE"/>
  </w:style>
  <w:style w:type="paragraph" w:customStyle="1" w:styleId="0DFD66A5618D4904B73E2945C2348230">
    <w:name w:val="0DFD66A5618D4904B73E2945C2348230"/>
    <w:rsid w:val="001651BE"/>
  </w:style>
  <w:style w:type="paragraph" w:customStyle="1" w:styleId="944540D77F8A469C8ACE331FEC9588C0">
    <w:name w:val="944540D77F8A469C8ACE331FEC9588C0"/>
    <w:rsid w:val="001651BE"/>
  </w:style>
  <w:style w:type="paragraph" w:customStyle="1" w:styleId="8A67FEBF9E8D4A4CAE18F91126AC704F">
    <w:name w:val="8A67FEBF9E8D4A4CAE18F91126AC704F"/>
    <w:rsid w:val="001651BE"/>
  </w:style>
  <w:style w:type="paragraph" w:customStyle="1" w:styleId="029CEA69F6E44457954312B208C6893E">
    <w:name w:val="029CEA69F6E44457954312B208C6893E"/>
    <w:rsid w:val="001651BE"/>
  </w:style>
  <w:style w:type="paragraph" w:customStyle="1" w:styleId="247FA38BC57D4A6284ED4F4F47261D65">
    <w:name w:val="247FA38BC57D4A6284ED4F4F47261D65"/>
    <w:rsid w:val="001651BE"/>
  </w:style>
  <w:style w:type="paragraph" w:customStyle="1" w:styleId="5BBF1CAD62D249B9B93A1DFB3C497D95">
    <w:name w:val="5BBF1CAD62D249B9B93A1DFB3C497D95"/>
    <w:rsid w:val="001651BE"/>
  </w:style>
  <w:style w:type="paragraph" w:customStyle="1" w:styleId="EC78EA336C334D1484ECDDB6377B97CF">
    <w:name w:val="EC78EA336C334D1484ECDDB6377B97CF"/>
    <w:rsid w:val="001651BE"/>
  </w:style>
  <w:style w:type="paragraph" w:customStyle="1" w:styleId="D97B7443511E4E9781C81ADE043BA7CC">
    <w:name w:val="D97B7443511E4E9781C81ADE043BA7CC"/>
    <w:rsid w:val="001651BE"/>
  </w:style>
  <w:style w:type="paragraph" w:customStyle="1" w:styleId="F591AFCA193443009E62E0D8B4B66589">
    <w:name w:val="F591AFCA193443009E62E0D8B4B66589"/>
    <w:rsid w:val="001651BE"/>
  </w:style>
  <w:style w:type="paragraph" w:customStyle="1" w:styleId="5656079DBE784C52B233AE07785F2A42">
    <w:name w:val="5656079DBE784C52B233AE07785F2A42"/>
    <w:rsid w:val="001651BE"/>
  </w:style>
  <w:style w:type="paragraph" w:customStyle="1" w:styleId="9D359858A38A44D2AEDFAC9F7728C89D">
    <w:name w:val="9D359858A38A44D2AEDFAC9F7728C89D"/>
    <w:rsid w:val="001651BE"/>
  </w:style>
  <w:style w:type="paragraph" w:customStyle="1" w:styleId="B9C88F7CE30B47A3ACFA1666D23C16B7">
    <w:name w:val="B9C88F7CE30B47A3ACFA1666D23C16B7"/>
    <w:rsid w:val="001651BE"/>
  </w:style>
  <w:style w:type="paragraph" w:customStyle="1" w:styleId="490DD70745AC433087EC8AB9A53F4687">
    <w:name w:val="490DD70745AC433087EC8AB9A53F4687"/>
    <w:rsid w:val="001651BE"/>
  </w:style>
  <w:style w:type="paragraph" w:customStyle="1" w:styleId="9B6D11A4EE4B43DFB9154083A71C68A5">
    <w:name w:val="9B6D11A4EE4B43DFB9154083A71C68A5"/>
    <w:rsid w:val="001651BE"/>
  </w:style>
  <w:style w:type="paragraph" w:customStyle="1" w:styleId="C5A340D08E514BD0ABBB18AF0A449E11">
    <w:name w:val="C5A340D08E514BD0ABBB18AF0A449E11"/>
    <w:rsid w:val="001651BE"/>
  </w:style>
  <w:style w:type="paragraph" w:customStyle="1" w:styleId="5AA223B35B1B4791BB008F48B978EAC4">
    <w:name w:val="5AA223B35B1B4791BB008F48B978EAC4"/>
    <w:rsid w:val="001651BE"/>
  </w:style>
  <w:style w:type="paragraph" w:customStyle="1" w:styleId="01E9CB8AE2044C748DC01A8CD9C7214C">
    <w:name w:val="01E9CB8AE2044C748DC01A8CD9C7214C"/>
    <w:rsid w:val="001651BE"/>
  </w:style>
  <w:style w:type="paragraph" w:customStyle="1" w:styleId="7BC0640CD7DA4B00844F21A50187B9D3">
    <w:name w:val="7BC0640CD7DA4B00844F21A50187B9D3"/>
    <w:rsid w:val="001651BE"/>
  </w:style>
  <w:style w:type="paragraph" w:customStyle="1" w:styleId="A2DD1FB2EEFF42D2A001A3AAB0523629">
    <w:name w:val="A2DD1FB2EEFF42D2A001A3AAB0523629"/>
    <w:rsid w:val="001651BE"/>
  </w:style>
  <w:style w:type="paragraph" w:customStyle="1" w:styleId="E3485341445949899089DDEB8D35973B">
    <w:name w:val="E3485341445949899089DDEB8D35973B"/>
    <w:rsid w:val="001651BE"/>
  </w:style>
  <w:style w:type="paragraph" w:customStyle="1" w:styleId="967C9F02BAE44E019853FAA9738F701F">
    <w:name w:val="967C9F02BAE44E019853FAA9738F701F"/>
    <w:rsid w:val="001651BE"/>
  </w:style>
  <w:style w:type="paragraph" w:customStyle="1" w:styleId="D797911EB3924470A253C2022DC97392">
    <w:name w:val="D797911EB3924470A253C2022DC97392"/>
    <w:rsid w:val="001651BE"/>
  </w:style>
  <w:style w:type="paragraph" w:customStyle="1" w:styleId="EF8B70A4C9FC429B8523924B290D8ADC">
    <w:name w:val="EF8B70A4C9FC429B8523924B290D8ADC"/>
    <w:rsid w:val="001651BE"/>
  </w:style>
  <w:style w:type="paragraph" w:customStyle="1" w:styleId="DA2F32B63F3C4EC0B644AC42431A5AEC">
    <w:name w:val="DA2F32B63F3C4EC0B644AC42431A5AEC"/>
    <w:rsid w:val="001651BE"/>
  </w:style>
  <w:style w:type="paragraph" w:customStyle="1" w:styleId="C2CDF0818AD146C8B76BCF1A5E4269FC">
    <w:name w:val="C2CDF0818AD146C8B76BCF1A5E4269FC"/>
    <w:rsid w:val="001651BE"/>
  </w:style>
  <w:style w:type="paragraph" w:customStyle="1" w:styleId="AE5D3EA6897A4C9F98187DB4B27282C8">
    <w:name w:val="AE5D3EA6897A4C9F98187DB4B27282C8"/>
    <w:rsid w:val="001651BE"/>
  </w:style>
  <w:style w:type="paragraph" w:customStyle="1" w:styleId="C0E4104BA13F40C2840BE4CCD220F129">
    <w:name w:val="C0E4104BA13F40C2840BE4CCD220F129"/>
    <w:rsid w:val="001651BE"/>
  </w:style>
  <w:style w:type="paragraph" w:customStyle="1" w:styleId="409C384F0D8F4B54BBE6562217A06175">
    <w:name w:val="409C384F0D8F4B54BBE6562217A06175"/>
    <w:rsid w:val="001651BE"/>
  </w:style>
  <w:style w:type="paragraph" w:customStyle="1" w:styleId="64B2400AC20748E18CBFCDA8F63A86DD">
    <w:name w:val="64B2400AC20748E18CBFCDA8F63A86DD"/>
    <w:rsid w:val="001651BE"/>
  </w:style>
  <w:style w:type="paragraph" w:customStyle="1" w:styleId="8BC14B922E7B4C0890BBB5AA38BB41DF">
    <w:name w:val="8BC14B922E7B4C0890BBB5AA38BB41DF"/>
    <w:rsid w:val="001651BE"/>
  </w:style>
  <w:style w:type="paragraph" w:customStyle="1" w:styleId="EBAA56A1ADAE4680845F8C9F67787E8F">
    <w:name w:val="EBAA56A1ADAE4680845F8C9F67787E8F"/>
    <w:rsid w:val="001651BE"/>
  </w:style>
  <w:style w:type="paragraph" w:customStyle="1" w:styleId="1B51287A62EA4EEFB274F4A4567D084C">
    <w:name w:val="1B51287A62EA4EEFB274F4A4567D084C"/>
    <w:rsid w:val="001651BE"/>
  </w:style>
  <w:style w:type="paragraph" w:customStyle="1" w:styleId="F8C1FDC132C54BC9A14C97F255C1C2FE">
    <w:name w:val="F8C1FDC132C54BC9A14C97F255C1C2FE"/>
    <w:rsid w:val="001651BE"/>
  </w:style>
  <w:style w:type="paragraph" w:customStyle="1" w:styleId="1CBDBB2A98524EF187153F85ECBEC6DF">
    <w:name w:val="1CBDBB2A98524EF187153F85ECBEC6DF"/>
    <w:rsid w:val="001651BE"/>
  </w:style>
  <w:style w:type="paragraph" w:customStyle="1" w:styleId="603031E4BD4749A4BBEE607277A2D1A1">
    <w:name w:val="603031E4BD4749A4BBEE607277A2D1A1"/>
    <w:rsid w:val="001651BE"/>
  </w:style>
  <w:style w:type="paragraph" w:customStyle="1" w:styleId="B03356DD9F1D44D799C7850043CEBD7B">
    <w:name w:val="B03356DD9F1D44D799C7850043CEBD7B"/>
    <w:rsid w:val="001651BE"/>
  </w:style>
  <w:style w:type="paragraph" w:customStyle="1" w:styleId="490A3B9D6B7546FB8C615FE0DC0FF337">
    <w:name w:val="490A3B9D6B7546FB8C615FE0DC0FF337"/>
    <w:rsid w:val="001651BE"/>
  </w:style>
  <w:style w:type="paragraph" w:customStyle="1" w:styleId="2B9A7ABAFAD44B4BAAEDEE56325724D1">
    <w:name w:val="2B9A7ABAFAD44B4BAAEDEE56325724D1"/>
    <w:rsid w:val="001651BE"/>
  </w:style>
  <w:style w:type="paragraph" w:customStyle="1" w:styleId="CC7F2071E6AE4BA4B1FE607AF3AAF1DD">
    <w:name w:val="CC7F2071E6AE4BA4B1FE607AF3AAF1DD"/>
    <w:rsid w:val="001651BE"/>
  </w:style>
  <w:style w:type="paragraph" w:customStyle="1" w:styleId="8760BEDFB3A54C24A89E9D25726C250C">
    <w:name w:val="8760BEDFB3A54C24A89E9D25726C250C"/>
    <w:rsid w:val="001651BE"/>
  </w:style>
  <w:style w:type="paragraph" w:customStyle="1" w:styleId="9E9C6BE828FA47ACB74757EFFA80275B">
    <w:name w:val="9E9C6BE828FA47ACB74757EFFA80275B"/>
    <w:rsid w:val="001651BE"/>
  </w:style>
  <w:style w:type="paragraph" w:customStyle="1" w:styleId="E3EB62CFB3294AFCA7F15FD871E5995D">
    <w:name w:val="E3EB62CFB3294AFCA7F15FD871E5995D"/>
    <w:rsid w:val="001651BE"/>
  </w:style>
  <w:style w:type="paragraph" w:customStyle="1" w:styleId="A409B720A41D42048638A38F0AACB780">
    <w:name w:val="A409B720A41D42048638A38F0AACB780"/>
    <w:rsid w:val="001651BE"/>
  </w:style>
  <w:style w:type="paragraph" w:customStyle="1" w:styleId="C65FA88D3C49449F85A7184E8546C54E">
    <w:name w:val="C65FA88D3C49449F85A7184E8546C54E"/>
    <w:rsid w:val="001651BE"/>
  </w:style>
  <w:style w:type="paragraph" w:customStyle="1" w:styleId="2BBA5BA620464E3B9C0861A7B6734EBD">
    <w:name w:val="2BBA5BA620464E3B9C0861A7B6734EBD"/>
    <w:rsid w:val="001651BE"/>
  </w:style>
  <w:style w:type="paragraph" w:customStyle="1" w:styleId="FAC929D88B3546E1A60EA66C8CD81AFA">
    <w:name w:val="FAC929D88B3546E1A60EA66C8CD81AFA"/>
    <w:rsid w:val="001651BE"/>
  </w:style>
  <w:style w:type="paragraph" w:customStyle="1" w:styleId="D163B1BC478244CA9969B7959B8EAE35">
    <w:name w:val="D163B1BC478244CA9969B7959B8EAE35"/>
    <w:rsid w:val="001651BE"/>
  </w:style>
  <w:style w:type="paragraph" w:customStyle="1" w:styleId="CB19CADD3FF545BE96FD2BCEC2D3F1CE">
    <w:name w:val="CB19CADD3FF545BE96FD2BCEC2D3F1CE"/>
    <w:rsid w:val="001651BE"/>
  </w:style>
  <w:style w:type="paragraph" w:customStyle="1" w:styleId="59B24F162CCC4D2A890ABCCDD799594E">
    <w:name w:val="59B24F162CCC4D2A890ABCCDD799594E"/>
    <w:rsid w:val="001651BE"/>
  </w:style>
  <w:style w:type="paragraph" w:customStyle="1" w:styleId="857D6BFE3F9249909FF0A31D5B7489EF">
    <w:name w:val="857D6BFE3F9249909FF0A31D5B7489EF"/>
    <w:rsid w:val="001651BE"/>
  </w:style>
  <w:style w:type="paragraph" w:customStyle="1" w:styleId="A3694D53720D4F90B3B8330D9FF48FDD">
    <w:name w:val="A3694D53720D4F90B3B8330D9FF48FDD"/>
    <w:rsid w:val="001651BE"/>
  </w:style>
  <w:style w:type="paragraph" w:customStyle="1" w:styleId="A1401D4A967F44DEBF07920C13DC0F13">
    <w:name w:val="A1401D4A967F44DEBF07920C13DC0F13"/>
    <w:rsid w:val="001651BE"/>
  </w:style>
  <w:style w:type="paragraph" w:customStyle="1" w:styleId="F5F7E0B525AA4FA7A7CBCA341C57CC51">
    <w:name w:val="F5F7E0B525AA4FA7A7CBCA341C57CC51"/>
    <w:rsid w:val="001651BE"/>
  </w:style>
  <w:style w:type="paragraph" w:customStyle="1" w:styleId="B528A19226464F86A6A14439B46E8FCD">
    <w:name w:val="B528A19226464F86A6A14439B46E8FCD"/>
    <w:rsid w:val="001651BE"/>
  </w:style>
  <w:style w:type="paragraph" w:customStyle="1" w:styleId="12CA891111E34FBB8C0B5449D3BBC392">
    <w:name w:val="12CA891111E34FBB8C0B5449D3BBC392"/>
    <w:rsid w:val="001651BE"/>
  </w:style>
  <w:style w:type="paragraph" w:customStyle="1" w:styleId="7D8A9C63A8C64C76A5A68936B7BD741F">
    <w:name w:val="7D8A9C63A8C64C76A5A68936B7BD741F"/>
    <w:rsid w:val="001651BE"/>
  </w:style>
  <w:style w:type="paragraph" w:customStyle="1" w:styleId="DB1FA9A0ED9F4040B9A429B320933AF4">
    <w:name w:val="DB1FA9A0ED9F4040B9A429B320933AF4"/>
    <w:rsid w:val="001651BE"/>
  </w:style>
  <w:style w:type="paragraph" w:customStyle="1" w:styleId="CFBBFF451DC84717BAC6F256E17C372E">
    <w:name w:val="CFBBFF451DC84717BAC6F256E17C372E"/>
    <w:rsid w:val="001651BE"/>
  </w:style>
  <w:style w:type="paragraph" w:customStyle="1" w:styleId="6727824A6E934397BF083BF0B6F25A83">
    <w:name w:val="6727824A6E934397BF083BF0B6F25A83"/>
    <w:rsid w:val="001651BE"/>
  </w:style>
  <w:style w:type="paragraph" w:customStyle="1" w:styleId="1C2AD11F4E9545CCA1CB1CF305F7D785">
    <w:name w:val="1C2AD11F4E9545CCA1CB1CF305F7D785"/>
    <w:rsid w:val="001651BE"/>
  </w:style>
  <w:style w:type="paragraph" w:customStyle="1" w:styleId="0F20DA03956F442DA0041B7DBC5A894F">
    <w:name w:val="0F20DA03956F442DA0041B7DBC5A894F"/>
    <w:rsid w:val="001651BE"/>
  </w:style>
  <w:style w:type="paragraph" w:customStyle="1" w:styleId="A2367CEB58AE46DD9394B27912B57CB0">
    <w:name w:val="A2367CEB58AE46DD9394B27912B57CB0"/>
    <w:rsid w:val="001651BE"/>
  </w:style>
  <w:style w:type="paragraph" w:customStyle="1" w:styleId="D58CA1AD7E8F44BEB734EE7C8EE3886F">
    <w:name w:val="D58CA1AD7E8F44BEB734EE7C8EE3886F"/>
    <w:rsid w:val="001651BE"/>
  </w:style>
  <w:style w:type="paragraph" w:customStyle="1" w:styleId="79885795EAE94370989600EDD5C0F89C">
    <w:name w:val="79885795EAE94370989600EDD5C0F89C"/>
    <w:rsid w:val="001651BE"/>
  </w:style>
  <w:style w:type="paragraph" w:customStyle="1" w:styleId="070BD65755E4487F91F356D374067BF0">
    <w:name w:val="070BD65755E4487F91F356D374067BF0"/>
    <w:rsid w:val="001651BE"/>
  </w:style>
  <w:style w:type="paragraph" w:customStyle="1" w:styleId="8B11CA78CE83421E8542CB762028E6AB">
    <w:name w:val="8B11CA78CE83421E8542CB762028E6AB"/>
    <w:rsid w:val="001651BE"/>
  </w:style>
  <w:style w:type="paragraph" w:customStyle="1" w:styleId="E1B6C26DDCA2466592C7DF3A693A951A">
    <w:name w:val="E1B6C26DDCA2466592C7DF3A693A951A"/>
    <w:rsid w:val="001651BE"/>
  </w:style>
  <w:style w:type="paragraph" w:customStyle="1" w:styleId="2BF2AA35BD87452595D01EEE29FA5479">
    <w:name w:val="2BF2AA35BD87452595D01EEE29FA5479"/>
    <w:rsid w:val="001651BE"/>
  </w:style>
  <w:style w:type="paragraph" w:customStyle="1" w:styleId="3C980A9BE4634FE9B76D4162E4A73B8A">
    <w:name w:val="3C980A9BE4634FE9B76D4162E4A73B8A"/>
    <w:rsid w:val="001651BE"/>
  </w:style>
  <w:style w:type="paragraph" w:customStyle="1" w:styleId="5BC9E05E3C324B029AAC294304546DA1">
    <w:name w:val="5BC9E05E3C324B029AAC294304546DA1"/>
    <w:rsid w:val="001651BE"/>
  </w:style>
  <w:style w:type="paragraph" w:customStyle="1" w:styleId="A428905AD86A46A6B633EA94D04DFFAF">
    <w:name w:val="A428905AD86A46A6B633EA94D04DFFAF"/>
    <w:rsid w:val="001651BE"/>
  </w:style>
  <w:style w:type="paragraph" w:customStyle="1" w:styleId="0D7879649FCB4EF0882C1A33594D36F6">
    <w:name w:val="0D7879649FCB4EF0882C1A33594D36F6"/>
    <w:rsid w:val="001651BE"/>
  </w:style>
  <w:style w:type="paragraph" w:customStyle="1" w:styleId="0EF2CAE1AEA24863B067159528510D11">
    <w:name w:val="0EF2CAE1AEA24863B067159528510D11"/>
    <w:rsid w:val="001651BE"/>
  </w:style>
  <w:style w:type="paragraph" w:customStyle="1" w:styleId="82229496921B4170BABB255E181AAD63">
    <w:name w:val="82229496921B4170BABB255E181AAD63"/>
    <w:rsid w:val="001651BE"/>
  </w:style>
  <w:style w:type="paragraph" w:customStyle="1" w:styleId="F37EC02868BB42ADB02A694BDFDD2C32">
    <w:name w:val="F37EC02868BB42ADB02A694BDFDD2C32"/>
    <w:rsid w:val="001651BE"/>
  </w:style>
  <w:style w:type="paragraph" w:customStyle="1" w:styleId="0C20FB58AAE64419B116B69B7A37BAAD">
    <w:name w:val="0C20FB58AAE64419B116B69B7A37BAAD"/>
    <w:rsid w:val="001651BE"/>
  </w:style>
  <w:style w:type="paragraph" w:customStyle="1" w:styleId="6DF1554EDDA04097B7FFE6060DE1EDF1">
    <w:name w:val="6DF1554EDDA04097B7FFE6060DE1EDF1"/>
    <w:rsid w:val="001651BE"/>
  </w:style>
  <w:style w:type="paragraph" w:customStyle="1" w:styleId="3F1C9A27FA4F4CAC96D7F597DB08F6E3">
    <w:name w:val="3F1C9A27FA4F4CAC96D7F597DB08F6E3"/>
    <w:rsid w:val="001651BE"/>
  </w:style>
  <w:style w:type="paragraph" w:customStyle="1" w:styleId="87659AD429DC42D4B1804DA7CFA4A2C1">
    <w:name w:val="87659AD429DC42D4B1804DA7CFA4A2C1"/>
    <w:rsid w:val="001651BE"/>
  </w:style>
  <w:style w:type="paragraph" w:customStyle="1" w:styleId="59F8E7CC57454950AA64E65DE4CFE4D8">
    <w:name w:val="59F8E7CC57454950AA64E65DE4CFE4D8"/>
    <w:rsid w:val="001651BE"/>
  </w:style>
  <w:style w:type="paragraph" w:customStyle="1" w:styleId="B3C03948E4184E16B76D172F3AA288B2">
    <w:name w:val="B3C03948E4184E16B76D172F3AA288B2"/>
    <w:rsid w:val="001651BE"/>
  </w:style>
  <w:style w:type="paragraph" w:customStyle="1" w:styleId="1E881863BFFC4CA18B29B1D604D33F86">
    <w:name w:val="1E881863BFFC4CA18B29B1D604D33F86"/>
    <w:rsid w:val="001651BE"/>
  </w:style>
  <w:style w:type="paragraph" w:customStyle="1" w:styleId="BCB3D3201608446C8FD6FA69B189FBF3">
    <w:name w:val="BCB3D3201608446C8FD6FA69B189FBF3"/>
    <w:rsid w:val="001651BE"/>
  </w:style>
  <w:style w:type="paragraph" w:customStyle="1" w:styleId="E9064058DE9E4A84A08E54CF72081F3C">
    <w:name w:val="E9064058DE9E4A84A08E54CF72081F3C"/>
    <w:rsid w:val="001651BE"/>
  </w:style>
  <w:style w:type="paragraph" w:customStyle="1" w:styleId="C4A08803F405459DA46B73F625BDE1B5">
    <w:name w:val="C4A08803F405459DA46B73F625BDE1B5"/>
    <w:rsid w:val="001651BE"/>
  </w:style>
  <w:style w:type="paragraph" w:customStyle="1" w:styleId="9F5EC09F715B463BA6C6295A99EE5781">
    <w:name w:val="9F5EC09F715B463BA6C6295A99EE5781"/>
    <w:rsid w:val="001651BE"/>
  </w:style>
  <w:style w:type="paragraph" w:customStyle="1" w:styleId="08102854682349528072AD3FEE3D6760">
    <w:name w:val="08102854682349528072AD3FEE3D6760"/>
    <w:rsid w:val="001651BE"/>
  </w:style>
  <w:style w:type="paragraph" w:customStyle="1" w:styleId="5B5252AEEFEA4AD6A81C0E3701A40E6B">
    <w:name w:val="5B5252AEEFEA4AD6A81C0E3701A40E6B"/>
    <w:rsid w:val="001651BE"/>
  </w:style>
  <w:style w:type="paragraph" w:customStyle="1" w:styleId="EE9BD948F8044E578145122423DAD2DC">
    <w:name w:val="EE9BD948F8044E578145122423DAD2DC"/>
    <w:rsid w:val="001651BE"/>
  </w:style>
  <w:style w:type="paragraph" w:customStyle="1" w:styleId="B4982B38A7F0414A83287D9DD8D8D411">
    <w:name w:val="B4982B38A7F0414A83287D9DD8D8D411"/>
    <w:rsid w:val="001651BE"/>
  </w:style>
  <w:style w:type="paragraph" w:customStyle="1" w:styleId="22976C3235E24B34B530D07864078D7C">
    <w:name w:val="22976C3235E24B34B530D07864078D7C"/>
    <w:rsid w:val="001651BE"/>
  </w:style>
  <w:style w:type="paragraph" w:customStyle="1" w:styleId="8B83EB2AC95C4A70B06A40151B6C9243">
    <w:name w:val="8B83EB2AC95C4A70B06A40151B6C9243"/>
    <w:rsid w:val="001651BE"/>
  </w:style>
  <w:style w:type="paragraph" w:customStyle="1" w:styleId="30BC27E4C2C94A3CB8516DD79D2B971F">
    <w:name w:val="30BC27E4C2C94A3CB8516DD79D2B971F"/>
    <w:rsid w:val="001651BE"/>
  </w:style>
  <w:style w:type="paragraph" w:customStyle="1" w:styleId="A355DC04FC7B46CB95824D9D28A6F288">
    <w:name w:val="A355DC04FC7B46CB95824D9D28A6F288"/>
    <w:rsid w:val="001651BE"/>
  </w:style>
  <w:style w:type="paragraph" w:customStyle="1" w:styleId="E643D03EABF047FEB604604F5A217546">
    <w:name w:val="E643D03EABF047FEB604604F5A217546"/>
    <w:rsid w:val="001651BE"/>
  </w:style>
  <w:style w:type="paragraph" w:customStyle="1" w:styleId="0FD124DC2A7A45C5838F69D6D62C72B5">
    <w:name w:val="0FD124DC2A7A45C5838F69D6D62C72B5"/>
    <w:rsid w:val="001651BE"/>
  </w:style>
  <w:style w:type="paragraph" w:customStyle="1" w:styleId="81F920F0144D45038EA539BE012A7375">
    <w:name w:val="81F920F0144D45038EA539BE012A7375"/>
    <w:rsid w:val="001651BE"/>
  </w:style>
  <w:style w:type="paragraph" w:customStyle="1" w:styleId="6753B9562B084834B424794E462CC2EA">
    <w:name w:val="6753B9562B084834B424794E462CC2EA"/>
    <w:rsid w:val="001651BE"/>
  </w:style>
  <w:style w:type="paragraph" w:customStyle="1" w:styleId="085B58DFB60E481FAEF9F478159E8CC6">
    <w:name w:val="085B58DFB60E481FAEF9F478159E8CC6"/>
    <w:rsid w:val="001651BE"/>
  </w:style>
  <w:style w:type="paragraph" w:customStyle="1" w:styleId="324B7B8B20CD41C78693FBF881C1F15E">
    <w:name w:val="324B7B8B20CD41C78693FBF881C1F15E"/>
    <w:rsid w:val="001651BE"/>
  </w:style>
  <w:style w:type="paragraph" w:customStyle="1" w:styleId="BFF79980E4B04E23A3BF035F002CE09B">
    <w:name w:val="BFF79980E4B04E23A3BF035F002CE09B"/>
    <w:rsid w:val="001651BE"/>
  </w:style>
  <w:style w:type="paragraph" w:customStyle="1" w:styleId="680230EC54F343C1A4751DC91ABCA0DA">
    <w:name w:val="680230EC54F343C1A4751DC91ABCA0DA"/>
    <w:rsid w:val="001651BE"/>
  </w:style>
  <w:style w:type="paragraph" w:customStyle="1" w:styleId="99F087BA6E134A6589779D9906B0AEFB">
    <w:name w:val="99F087BA6E134A6589779D9906B0AEFB"/>
    <w:rsid w:val="001651BE"/>
  </w:style>
  <w:style w:type="paragraph" w:customStyle="1" w:styleId="1243B733F0A84C29A76CDC46212960EA">
    <w:name w:val="1243B733F0A84C29A76CDC46212960EA"/>
    <w:rsid w:val="001651BE"/>
  </w:style>
  <w:style w:type="paragraph" w:customStyle="1" w:styleId="4D7D5210A40D4232A7568A70CFA448A8">
    <w:name w:val="4D7D5210A40D4232A7568A70CFA448A8"/>
    <w:rsid w:val="001651BE"/>
  </w:style>
  <w:style w:type="paragraph" w:customStyle="1" w:styleId="092F55BCE38B47A394575F7D939016EB">
    <w:name w:val="092F55BCE38B47A394575F7D939016EB"/>
    <w:rsid w:val="001651BE"/>
  </w:style>
  <w:style w:type="paragraph" w:customStyle="1" w:styleId="CA2C5D5597404CF7A903F21CD98CA88E">
    <w:name w:val="CA2C5D5597404CF7A903F21CD98CA88E"/>
    <w:rsid w:val="001651BE"/>
  </w:style>
  <w:style w:type="paragraph" w:customStyle="1" w:styleId="A2799BE24C7642E18C8B81B13232100D">
    <w:name w:val="A2799BE24C7642E18C8B81B13232100D"/>
    <w:rsid w:val="001651BE"/>
  </w:style>
  <w:style w:type="paragraph" w:customStyle="1" w:styleId="6A821CC2EAEC406A8B7E419B97474C9E">
    <w:name w:val="6A821CC2EAEC406A8B7E419B97474C9E"/>
    <w:rsid w:val="001651BE"/>
  </w:style>
  <w:style w:type="paragraph" w:customStyle="1" w:styleId="05F1D8C4ACD2477B93E2EC230E8D97B5">
    <w:name w:val="05F1D8C4ACD2477B93E2EC230E8D97B5"/>
    <w:rsid w:val="001651BE"/>
  </w:style>
  <w:style w:type="paragraph" w:customStyle="1" w:styleId="23801EB5A059489B967BD779B5AEB522">
    <w:name w:val="23801EB5A059489B967BD779B5AEB522"/>
    <w:rsid w:val="001651BE"/>
  </w:style>
  <w:style w:type="paragraph" w:customStyle="1" w:styleId="A34E82336F8547FDACCB04EA95554F6A">
    <w:name w:val="A34E82336F8547FDACCB04EA95554F6A"/>
    <w:rsid w:val="001651BE"/>
  </w:style>
  <w:style w:type="paragraph" w:customStyle="1" w:styleId="9F10CCA219D04C0FA3AEF2404F0A0230">
    <w:name w:val="9F10CCA219D04C0FA3AEF2404F0A0230"/>
    <w:rsid w:val="001651BE"/>
  </w:style>
  <w:style w:type="paragraph" w:customStyle="1" w:styleId="A5745A3F45BF457DB412F6CCB6AE634D">
    <w:name w:val="A5745A3F45BF457DB412F6CCB6AE634D"/>
    <w:rsid w:val="001651BE"/>
  </w:style>
  <w:style w:type="paragraph" w:customStyle="1" w:styleId="D0A5056E604942B7B0EF3812A9A86F90">
    <w:name w:val="D0A5056E604942B7B0EF3812A9A86F90"/>
    <w:rsid w:val="001651BE"/>
  </w:style>
  <w:style w:type="paragraph" w:customStyle="1" w:styleId="443DE8639ACA40948F4CD9E8E104F5FC">
    <w:name w:val="443DE8639ACA40948F4CD9E8E104F5FC"/>
    <w:rsid w:val="001651BE"/>
  </w:style>
  <w:style w:type="paragraph" w:customStyle="1" w:styleId="514114812F0D429AA367D3185C2E5592">
    <w:name w:val="514114812F0D429AA367D3185C2E5592"/>
    <w:rsid w:val="001651BE"/>
  </w:style>
  <w:style w:type="paragraph" w:customStyle="1" w:styleId="0F7B6C6C41354EEAAF275B9EC51AF4D8">
    <w:name w:val="0F7B6C6C41354EEAAF275B9EC51AF4D8"/>
    <w:rsid w:val="001651BE"/>
  </w:style>
  <w:style w:type="paragraph" w:customStyle="1" w:styleId="458324231FA64EC4B41368BE16399823">
    <w:name w:val="458324231FA64EC4B41368BE16399823"/>
    <w:rsid w:val="001651BE"/>
  </w:style>
  <w:style w:type="paragraph" w:customStyle="1" w:styleId="5E2357810B7B4E4F81732D4EE63BE38E">
    <w:name w:val="5E2357810B7B4E4F81732D4EE63BE38E"/>
    <w:rsid w:val="001651BE"/>
  </w:style>
  <w:style w:type="paragraph" w:customStyle="1" w:styleId="0601CCE6FE2B47318483AF83FD1D195A">
    <w:name w:val="0601CCE6FE2B47318483AF83FD1D195A"/>
    <w:rsid w:val="001651BE"/>
  </w:style>
  <w:style w:type="paragraph" w:customStyle="1" w:styleId="EA9AFDCF89D749D19EB11F057CE8D18A">
    <w:name w:val="EA9AFDCF89D749D19EB11F057CE8D18A"/>
    <w:rsid w:val="001651BE"/>
  </w:style>
  <w:style w:type="paragraph" w:customStyle="1" w:styleId="FC76F32F286B463FB1604056AF3B359F">
    <w:name w:val="FC76F32F286B463FB1604056AF3B359F"/>
    <w:rsid w:val="001651BE"/>
  </w:style>
  <w:style w:type="paragraph" w:customStyle="1" w:styleId="7A8A018380434EE6877E39EB9CEB09DA">
    <w:name w:val="7A8A018380434EE6877E39EB9CEB09DA"/>
    <w:rsid w:val="001651BE"/>
  </w:style>
  <w:style w:type="paragraph" w:customStyle="1" w:styleId="3A6C5CB0A1704EB2BA68A497F2356026">
    <w:name w:val="3A6C5CB0A1704EB2BA68A497F2356026"/>
    <w:rsid w:val="001651BE"/>
  </w:style>
  <w:style w:type="paragraph" w:customStyle="1" w:styleId="02A4BC29C2004D459C33482743958DBF">
    <w:name w:val="02A4BC29C2004D459C33482743958DBF"/>
    <w:rsid w:val="001651BE"/>
  </w:style>
  <w:style w:type="paragraph" w:customStyle="1" w:styleId="8518E509804C4363960197A3F863A20B">
    <w:name w:val="8518E509804C4363960197A3F863A20B"/>
    <w:rsid w:val="001651BE"/>
  </w:style>
  <w:style w:type="paragraph" w:customStyle="1" w:styleId="288CD9B5F0F7409B893F33717E820765">
    <w:name w:val="288CD9B5F0F7409B893F33717E820765"/>
    <w:rsid w:val="001651BE"/>
  </w:style>
  <w:style w:type="paragraph" w:customStyle="1" w:styleId="A7891D58F86E4CC094F1AF3BD9B30226">
    <w:name w:val="A7891D58F86E4CC094F1AF3BD9B30226"/>
    <w:rsid w:val="001651BE"/>
  </w:style>
  <w:style w:type="paragraph" w:customStyle="1" w:styleId="29BD61C60F994B28BF774810C1299E0C">
    <w:name w:val="29BD61C60F994B28BF774810C1299E0C"/>
    <w:rsid w:val="001651BE"/>
  </w:style>
  <w:style w:type="paragraph" w:customStyle="1" w:styleId="708C3F5F9B5C49D2AE05CA3F841D190E">
    <w:name w:val="708C3F5F9B5C49D2AE05CA3F841D190E"/>
    <w:rsid w:val="001651BE"/>
  </w:style>
  <w:style w:type="paragraph" w:customStyle="1" w:styleId="E0F0DBD66C184AC09F699D2EC458CAFF">
    <w:name w:val="E0F0DBD66C184AC09F699D2EC458CAFF"/>
    <w:rsid w:val="001651BE"/>
  </w:style>
  <w:style w:type="paragraph" w:customStyle="1" w:styleId="0742C14057294B529F8DDF3EC857BDF6">
    <w:name w:val="0742C14057294B529F8DDF3EC857BDF6"/>
    <w:rsid w:val="001651BE"/>
  </w:style>
  <w:style w:type="paragraph" w:customStyle="1" w:styleId="0F2B7025D90B4CBFAE37389BC6256EDC">
    <w:name w:val="0F2B7025D90B4CBFAE37389BC6256EDC"/>
    <w:rsid w:val="001651BE"/>
  </w:style>
  <w:style w:type="paragraph" w:customStyle="1" w:styleId="60B4EBE10D474E33BF61BFF6577E48A6">
    <w:name w:val="60B4EBE10D474E33BF61BFF6577E48A6"/>
    <w:rsid w:val="001651BE"/>
  </w:style>
  <w:style w:type="paragraph" w:customStyle="1" w:styleId="86E3CD2D56C34052B9BDD8CBC2410F17">
    <w:name w:val="86E3CD2D56C34052B9BDD8CBC2410F17"/>
    <w:rsid w:val="001651BE"/>
  </w:style>
  <w:style w:type="paragraph" w:customStyle="1" w:styleId="48169AC1919E41648D59EEF5947F6260">
    <w:name w:val="48169AC1919E41648D59EEF5947F6260"/>
    <w:rsid w:val="001651BE"/>
  </w:style>
  <w:style w:type="paragraph" w:customStyle="1" w:styleId="DA9FE7C21854416F9CA02CC4EF18F70B">
    <w:name w:val="DA9FE7C21854416F9CA02CC4EF18F70B"/>
    <w:rsid w:val="001651BE"/>
  </w:style>
  <w:style w:type="paragraph" w:customStyle="1" w:styleId="A5D2D56771B0488BADDCE5AD675162A5">
    <w:name w:val="A5D2D56771B0488BADDCE5AD675162A5"/>
    <w:rsid w:val="001651BE"/>
  </w:style>
  <w:style w:type="paragraph" w:customStyle="1" w:styleId="09C2E3F1256A4DEC8073F618460D9905">
    <w:name w:val="09C2E3F1256A4DEC8073F618460D9905"/>
    <w:rsid w:val="001651BE"/>
  </w:style>
  <w:style w:type="paragraph" w:customStyle="1" w:styleId="A30F63AFA8BA4C20B369DDDCFBC89A13">
    <w:name w:val="A30F63AFA8BA4C20B369DDDCFBC89A13"/>
    <w:rsid w:val="001651BE"/>
  </w:style>
  <w:style w:type="paragraph" w:customStyle="1" w:styleId="EEEF4CD45FB94822AE4354CAEF2ACFAF">
    <w:name w:val="EEEF4CD45FB94822AE4354CAEF2ACFAF"/>
    <w:rsid w:val="001651BE"/>
  </w:style>
  <w:style w:type="paragraph" w:customStyle="1" w:styleId="7E2FED3A88574151A0D45217883CBC20">
    <w:name w:val="7E2FED3A88574151A0D45217883CBC20"/>
    <w:rsid w:val="001651BE"/>
  </w:style>
  <w:style w:type="paragraph" w:customStyle="1" w:styleId="682A01BDCA0E4F3A8EC0A40B72E991FE">
    <w:name w:val="682A01BDCA0E4F3A8EC0A40B72E991FE"/>
    <w:rsid w:val="001651BE"/>
  </w:style>
  <w:style w:type="paragraph" w:customStyle="1" w:styleId="80BC263D4A44479FAF96357E50956374">
    <w:name w:val="80BC263D4A44479FAF96357E50956374"/>
    <w:rsid w:val="001651BE"/>
  </w:style>
  <w:style w:type="paragraph" w:customStyle="1" w:styleId="11EEAF2714EA40888EAB6449C436952E">
    <w:name w:val="11EEAF2714EA40888EAB6449C436952E"/>
    <w:rsid w:val="001651BE"/>
  </w:style>
  <w:style w:type="paragraph" w:customStyle="1" w:styleId="67593910D53348FEBD1D8DAF612443D0">
    <w:name w:val="67593910D53348FEBD1D8DAF612443D0"/>
    <w:rsid w:val="001651BE"/>
  </w:style>
  <w:style w:type="paragraph" w:customStyle="1" w:styleId="344A1C29AA7F4B498D855B49551C17C7">
    <w:name w:val="344A1C29AA7F4B498D855B49551C17C7"/>
    <w:rsid w:val="001651BE"/>
  </w:style>
  <w:style w:type="paragraph" w:customStyle="1" w:styleId="3D8CC06D34E740B8AECD1921595C8595">
    <w:name w:val="3D8CC06D34E740B8AECD1921595C8595"/>
    <w:rsid w:val="001651BE"/>
  </w:style>
  <w:style w:type="paragraph" w:customStyle="1" w:styleId="55F02554F2A54A0CA4E82EB26A27179D">
    <w:name w:val="55F02554F2A54A0CA4E82EB26A27179D"/>
    <w:rsid w:val="001651BE"/>
  </w:style>
  <w:style w:type="paragraph" w:customStyle="1" w:styleId="7F523CB7A06E454AAFC78ED8D13237E8">
    <w:name w:val="7F523CB7A06E454AAFC78ED8D13237E8"/>
    <w:rsid w:val="001651BE"/>
  </w:style>
  <w:style w:type="paragraph" w:customStyle="1" w:styleId="0C08252393834262942C50568DC07BE0">
    <w:name w:val="0C08252393834262942C50568DC07BE0"/>
    <w:rsid w:val="001651BE"/>
  </w:style>
  <w:style w:type="paragraph" w:customStyle="1" w:styleId="23F468F7FD654DBFB9F2D7A624FA9032">
    <w:name w:val="23F468F7FD654DBFB9F2D7A624FA9032"/>
    <w:rsid w:val="001651BE"/>
  </w:style>
  <w:style w:type="paragraph" w:customStyle="1" w:styleId="73C4E57E018F44E092468402288A9241">
    <w:name w:val="73C4E57E018F44E092468402288A9241"/>
    <w:rsid w:val="001651BE"/>
  </w:style>
  <w:style w:type="paragraph" w:customStyle="1" w:styleId="42097629425540118D57F047961ED1B5">
    <w:name w:val="42097629425540118D57F047961ED1B5"/>
    <w:rsid w:val="001651BE"/>
  </w:style>
  <w:style w:type="paragraph" w:customStyle="1" w:styleId="D71CEE03A51347BA8546954B1CB78189">
    <w:name w:val="D71CEE03A51347BA8546954B1CB78189"/>
    <w:rsid w:val="001651BE"/>
  </w:style>
  <w:style w:type="paragraph" w:customStyle="1" w:styleId="1046431E99C84A2D870928210D66A451">
    <w:name w:val="1046431E99C84A2D870928210D66A451"/>
    <w:rsid w:val="001651BE"/>
  </w:style>
  <w:style w:type="paragraph" w:customStyle="1" w:styleId="68DF92BB6C1E48B38F109CF6A0331052">
    <w:name w:val="68DF92BB6C1E48B38F109CF6A0331052"/>
    <w:rsid w:val="001651BE"/>
  </w:style>
  <w:style w:type="paragraph" w:customStyle="1" w:styleId="CF6462A8A1AA440DA133E6D095AB5826">
    <w:name w:val="CF6462A8A1AA440DA133E6D095AB5826"/>
    <w:rsid w:val="001651BE"/>
  </w:style>
  <w:style w:type="paragraph" w:customStyle="1" w:styleId="B1FAB9C07CE34519A3365E726CC007EB">
    <w:name w:val="B1FAB9C07CE34519A3365E726CC007EB"/>
    <w:rsid w:val="001651BE"/>
  </w:style>
  <w:style w:type="paragraph" w:customStyle="1" w:styleId="3340968B662241DDA067F471D92CE21C">
    <w:name w:val="3340968B662241DDA067F471D92CE21C"/>
    <w:rsid w:val="001651BE"/>
  </w:style>
  <w:style w:type="paragraph" w:customStyle="1" w:styleId="1653E73AAC2E4DC5811694D046670B79">
    <w:name w:val="1653E73AAC2E4DC5811694D046670B79"/>
    <w:rsid w:val="001651BE"/>
  </w:style>
  <w:style w:type="paragraph" w:customStyle="1" w:styleId="9663570E9FAC438684ABF758D46EE734">
    <w:name w:val="9663570E9FAC438684ABF758D46EE734"/>
    <w:rsid w:val="001651BE"/>
  </w:style>
  <w:style w:type="paragraph" w:customStyle="1" w:styleId="8C56D2E89FEA4631B0868F33619F27A5">
    <w:name w:val="8C56D2E89FEA4631B0868F33619F27A5"/>
    <w:rsid w:val="001651BE"/>
  </w:style>
  <w:style w:type="paragraph" w:customStyle="1" w:styleId="67D77773C4E14C6C9FEDD62E3D8313AC">
    <w:name w:val="67D77773C4E14C6C9FEDD62E3D8313AC"/>
    <w:rsid w:val="001651BE"/>
  </w:style>
  <w:style w:type="paragraph" w:customStyle="1" w:styleId="D94DE0AE5CEB48758AAFD68223A47644">
    <w:name w:val="D94DE0AE5CEB48758AAFD68223A47644"/>
    <w:rsid w:val="001651BE"/>
  </w:style>
  <w:style w:type="paragraph" w:customStyle="1" w:styleId="F65EBC72208B4D72BDEBE0C5A310DAFE">
    <w:name w:val="F65EBC72208B4D72BDEBE0C5A310DAFE"/>
    <w:rsid w:val="001651BE"/>
  </w:style>
  <w:style w:type="paragraph" w:customStyle="1" w:styleId="55C3A4348902495FB869D6FF1CFE0993">
    <w:name w:val="55C3A4348902495FB869D6FF1CFE0993"/>
    <w:rsid w:val="001651BE"/>
  </w:style>
  <w:style w:type="paragraph" w:customStyle="1" w:styleId="4B6B827857644A72BFCAC19772C324B7">
    <w:name w:val="4B6B827857644A72BFCAC19772C324B7"/>
    <w:rsid w:val="001651BE"/>
  </w:style>
  <w:style w:type="paragraph" w:customStyle="1" w:styleId="E1B2BD639C9C4D0C814F721511CE0D6A">
    <w:name w:val="E1B2BD639C9C4D0C814F721511CE0D6A"/>
    <w:rsid w:val="001651BE"/>
  </w:style>
  <w:style w:type="paragraph" w:customStyle="1" w:styleId="25ABE35CC2A440038AA9111EF5CBE197">
    <w:name w:val="25ABE35CC2A440038AA9111EF5CBE197"/>
    <w:rsid w:val="001651BE"/>
  </w:style>
  <w:style w:type="paragraph" w:customStyle="1" w:styleId="B68213A2C1094DB59F04E909B7E56F58">
    <w:name w:val="B68213A2C1094DB59F04E909B7E56F58"/>
    <w:rsid w:val="001651BE"/>
  </w:style>
  <w:style w:type="paragraph" w:customStyle="1" w:styleId="8125B1B9F4EB4BD189B647457677E410">
    <w:name w:val="8125B1B9F4EB4BD189B647457677E410"/>
    <w:rsid w:val="001651BE"/>
  </w:style>
  <w:style w:type="paragraph" w:customStyle="1" w:styleId="BF2522F66F8A43B88D4CC3864B1B949A">
    <w:name w:val="BF2522F66F8A43B88D4CC3864B1B949A"/>
    <w:rsid w:val="001651BE"/>
  </w:style>
  <w:style w:type="paragraph" w:customStyle="1" w:styleId="5245D017DC6642AB83E9260577B1E571">
    <w:name w:val="5245D017DC6642AB83E9260577B1E571"/>
    <w:rsid w:val="001651BE"/>
  </w:style>
  <w:style w:type="paragraph" w:customStyle="1" w:styleId="C6F4C90E86F1406E8A1CC19AF5A26E1E">
    <w:name w:val="C6F4C90E86F1406E8A1CC19AF5A26E1E"/>
    <w:rsid w:val="001651BE"/>
  </w:style>
  <w:style w:type="paragraph" w:customStyle="1" w:styleId="0608609E5E364DA2A5F3D6B2ECB3A7FD">
    <w:name w:val="0608609E5E364DA2A5F3D6B2ECB3A7FD"/>
    <w:rsid w:val="001651BE"/>
  </w:style>
  <w:style w:type="paragraph" w:customStyle="1" w:styleId="11EB7FE2E04641B58737699EA59B21C8">
    <w:name w:val="11EB7FE2E04641B58737699EA59B21C8"/>
    <w:rsid w:val="001651BE"/>
  </w:style>
  <w:style w:type="paragraph" w:customStyle="1" w:styleId="4E11DF2C200D4D3EA9C7CF17E312095D">
    <w:name w:val="4E11DF2C200D4D3EA9C7CF17E312095D"/>
    <w:rsid w:val="001651BE"/>
  </w:style>
  <w:style w:type="paragraph" w:customStyle="1" w:styleId="BD8E9BBAA7E7475E868BE7787D08B2EB">
    <w:name w:val="BD8E9BBAA7E7475E868BE7787D08B2EB"/>
    <w:rsid w:val="001651BE"/>
  </w:style>
  <w:style w:type="paragraph" w:customStyle="1" w:styleId="37B36725829C4B6CA6611DA53BE9103C">
    <w:name w:val="37B36725829C4B6CA6611DA53BE9103C"/>
    <w:rsid w:val="001651BE"/>
  </w:style>
  <w:style w:type="paragraph" w:customStyle="1" w:styleId="96FF991BF6AA42388D70165DF4BA9D75">
    <w:name w:val="96FF991BF6AA42388D70165DF4BA9D75"/>
    <w:rsid w:val="001651BE"/>
  </w:style>
  <w:style w:type="paragraph" w:customStyle="1" w:styleId="BF8AAB9B1AF14B3D9E1D6B3DBA179B35">
    <w:name w:val="BF8AAB9B1AF14B3D9E1D6B3DBA179B35"/>
    <w:rsid w:val="001651BE"/>
  </w:style>
  <w:style w:type="paragraph" w:customStyle="1" w:styleId="1898B51D752C484F9EE86F7D19E51196">
    <w:name w:val="1898B51D752C484F9EE86F7D19E51196"/>
    <w:rsid w:val="001651BE"/>
  </w:style>
  <w:style w:type="paragraph" w:customStyle="1" w:styleId="30869317B17E41C1BDBD8D2D763BFA8F">
    <w:name w:val="30869317B17E41C1BDBD8D2D763BFA8F"/>
    <w:rsid w:val="001651BE"/>
  </w:style>
  <w:style w:type="paragraph" w:customStyle="1" w:styleId="B618134D97484B1FB81203B2F4799CD3">
    <w:name w:val="B618134D97484B1FB81203B2F4799CD3"/>
    <w:rsid w:val="001651BE"/>
  </w:style>
  <w:style w:type="paragraph" w:customStyle="1" w:styleId="994CF5B24E604D6190DA4DD79FD947B0">
    <w:name w:val="994CF5B24E604D6190DA4DD79FD947B0"/>
    <w:rsid w:val="001651BE"/>
  </w:style>
  <w:style w:type="paragraph" w:customStyle="1" w:styleId="DAABB67CF6784DC1B7CCAA803DA6164E">
    <w:name w:val="DAABB67CF6784DC1B7CCAA803DA6164E"/>
    <w:rsid w:val="001651BE"/>
  </w:style>
  <w:style w:type="paragraph" w:customStyle="1" w:styleId="2677A44F90654087A7C798EA75228591">
    <w:name w:val="2677A44F90654087A7C798EA75228591"/>
    <w:rsid w:val="001651BE"/>
  </w:style>
  <w:style w:type="paragraph" w:customStyle="1" w:styleId="904F07F80BDD4B1FB3CDFBBD4F33A9EB">
    <w:name w:val="904F07F80BDD4B1FB3CDFBBD4F33A9EB"/>
    <w:rsid w:val="001651BE"/>
  </w:style>
  <w:style w:type="paragraph" w:customStyle="1" w:styleId="60CFA4EB8FB74EE6977EDB546CFFCDA4">
    <w:name w:val="60CFA4EB8FB74EE6977EDB546CFFCDA4"/>
    <w:rsid w:val="001651BE"/>
  </w:style>
  <w:style w:type="paragraph" w:customStyle="1" w:styleId="3204CAA1EE3C468E9E3EBEF6F89992BF">
    <w:name w:val="3204CAA1EE3C468E9E3EBEF6F89992BF"/>
    <w:rsid w:val="001651BE"/>
  </w:style>
  <w:style w:type="paragraph" w:customStyle="1" w:styleId="10BB61CCAC6D42B19D872368E335C211">
    <w:name w:val="10BB61CCAC6D42B19D872368E335C211"/>
    <w:rsid w:val="001651BE"/>
  </w:style>
  <w:style w:type="paragraph" w:customStyle="1" w:styleId="DF0C03C5CB3E4790ACCA6D9ABF577181">
    <w:name w:val="DF0C03C5CB3E4790ACCA6D9ABF577181"/>
    <w:rsid w:val="001651BE"/>
  </w:style>
  <w:style w:type="paragraph" w:customStyle="1" w:styleId="981A5F5C7A9E4C3C998798991AF1F419">
    <w:name w:val="981A5F5C7A9E4C3C998798991AF1F419"/>
    <w:rsid w:val="001651BE"/>
  </w:style>
  <w:style w:type="paragraph" w:customStyle="1" w:styleId="FE5AD7CB906348A8884F5CA64B14B524">
    <w:name w:val="FE5AD7CB906348A8884F5CA64B14B524"/>
    <w:rsid w:val="001651BE"/>
  </w:style>
  <w:style w:type="paragraph" w:customStyle="1" w:styleId="B0C2DC7F917C4512B7FD97594C4FC01D">
    <w:name w:val="B0C2DC7F917C4512B7FD97594C4FC01D"/>
    <w:rsid w:val="001651BE"/>
  </w:style>
  <w:style w:type="paragraph" w:customStyle="1" w:styleId="C862594615A84041B1CFFB97C6A51244">
    <w:name w:val="C862594615A84041B1CFFB97C6A51244"/>
    <w:rsid w:val="001651BE"/>
  </w:style>
  <w:style w:type="paragraph" w:customStyle="1" w:styleId="B9B82D39CC25442582A329193F91818A">
    <w:name w:val="B9B82D39CC25442582A329193F91818A"/>
    <w:rsid w:val="001651BE"/>
  </w:style>
  <w:style w:type="paragraph" w:customStyle="1" w:styleId="56B6D4C1E8E74F60A69270BB00E092CD">
    <w:name w:val="56B6D4C1E8E74F60A69270BB00E092CD"/>
    <w:rsid w:val="001651BE"/>
  </w:style>
  <w:style w:type="paragraph" w:customStyle="1" w:styleId="EB287D7286174B569DB580EB06B100D9">
    <w:name w:val="EB287D7286174B569DB580EB06B100D9"/>
    <w:rsid w:val="001651BE"/>
  </w:style>
  <w:style w:type="paragraph" w:customStyle="1" w:styleId="4768589DFACF44E2B47A4BBF47EB687E">
    <w:name w:val="4768589DFACF44E2B47A4BBF47EB687E"/>
    <w:rsid w:val="001651BE"/>
  </w:style>
  <w:style w:type="paragraph" w:customStyle="1" w:styleId="B45C49CC28184F8AA201D3DA4A78F58B">
    <w:name w:val="B45C49CC28184F8AA201D3DA4A78F58B"/>
    <w:rsid w:val="001651BE"/>
  </w:style>
  <w:style w:type="paragraph" w:customStyle="1" w:styleId="6660E8C3526E4659BA6D30AB2E0DC7AB">
    <w:name w:val="6660E8C3526E4659BA6D30AB2E0DC7AB"/>
    <w:rsid w:val="001651BE"/>
  </w:style>
  <w:style w:type="paragraph" w:customStyle="1" w:styleId="C62E75F835A940738806E93A27F986E8">
    <w:name w:val="C62E75F835A940738806E93A27F986E8"/>
    <w:rsid w:val="001651BE"/>
  </w:style>
  <w:style w:type="paragraph" w:customStyle="1" w:styleId="5914EEEC5D254E178D3CCD1672E4706A">
    <w:name w:val="5914EEEC5D254E178D3CCD1672E4706A"/>
    <w:rsid w:val="001651BE"/>
  </w:style>
  <w:style w:type="paragraph" w:customStyle="1" w:styleId="676CF962328C43608632AD30A08B88D0">
    <w:name w:val="676CF962328C43608632AD30A08B88D0"/>
    <w:rsid w:val="001651BE"/>
  </w:style>
  <w:style w:type="paragraph" w:customStyle="1" w:styleId="0D15766092314FDD836E490839B42459">
    <w:name w:val="0D15766092314FDD836E490839B42459"/>
    <w:rsid w:val="001651BE"/>
  </w:style>
  <w:style w:type="paragraph" w:customStyle="1" w:styleId="ADF1902B8B9D4393AFCB415D929C5D5F">
    <w:name w:val="ADF1902B8B9D4393AFCB415D929C5D5F"/>
    <w:rsid w:val="001651BE"/>
  </w:style>
  <w:style w:type="paragraph" w:customStyle="1" w:styleId="2F84548E8DA7431FA16FB29166B90AB5">
    <w:name w:val="2F84548E8DA7431FA16FB29166B90AB5"/>
    <w:rsid w:val="001651BE"/>
  </w:style>
  <w:style w:type="paragraph" w:customStyle="1" w:styleId="02FC8396FE7A4E54873029A60E2D0135">
    <w:name w:val="02FC8396FE7A4E54873029A60E2D0135"/>
    <w:rsid w:val="001651BE"/>
  </w:style>
  <w:style w:type="paragraph" w:customStyle="1" w:styleId="5837B0504E444BA69933E98DC9FEBFD5">
    <w:name w:val="5837B0504E444BA69933E98DC9FEBFD5"/>
    <w:rsid w:val="001651BE"/>
  </w:style>
  <w:style w:type="paragraph" w:customStyle="1" w:styleId="C969F253A8DE405C966380F7BE52FC85">
    <w:name w:val="C969F253A8DE405C966380F7BE52FC85"/>
    <w:rsid w:val="001651BE"/>
  </w:style>
  <w:style w:type="paragraph" w:customStyle="1" w:styleId="755955DEF7184FD89DB5AEA51D00AF0D">
    <w:name w:val="755955DEF7184FD89DB5AEA51D00AF0D"/>
    <w:rsid w:val="001651BE"/>
  </w:style>
  <w:style w:type="paragraph" w:customStyle="1" w:styleId="9C2BD3E283B043A7BF5C4DEE6CBCF50F">
    <w:name w:val="9C2BD3E283B043A7BF5C4DEE6CBCF50F"/>
    <w:rsid w:val="001651BE"/>
  </w:style>
  <w:style w:type="paragraph" w:customStyle="1" w:styleId="3B4493887A1A438BA40D66898AC6E8E1">
    <w:name w:val="3B4493887A1A438BA40D66898AC6E8E1"/>
    <w:rsid w:val="001651BE"/>
  </w:style>
  <w:style w:type="paragraph" w:customStyle="1" w:styleId="AFD889A821C341B8803D53260511C3C7">
    <w:name w:val="AFD889A821C341B8803D53260511C3C7"/>
    <w:rsid w:val="001651BE"/>
  </w:style>
  <w:style w:type="paragraph" w:customStyle="1" w:styleId="B124ECDDB629443A8825B1BE11FD984B">
    <w:name w:val="B124ECDDB629443A8825B1BE11FD984B"/>
    <w:rsid w:val="001651BE"/>
  </w:style>
  <w:style w:type="paragraph" w:customStyle="1" w:styleId="25265C06CF814A2981D75FDD75AE4356">
    <w:name w:val="25265C06CF814A2981D75FDD75AE4356"/>
    <w:rsid w:val="00165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rXGNF7x0BWnQ3qhY85YbOT02g==">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fabric_user</dc:creator>
  <cp:lastModifiedBy>Tyler Bak</cp:lastModifiedBy>
  <cp:revision>10</cp:revision>
  <dcterms:created xsi:type="dcterms:W3CDTF">2021-11-23T17:55:00Z</dcterms:created>
  <dcterms:modified xsi:type="dcterms:W3CDTF">2021-11-23T20:33:00Z</dcterms:modified>
</cp:coreProperties>
</file>